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79D2C" w14:textId="36C3597D" w:rsidR="000F6598" w:rsidRPr="00270CE9" w:rsidRDefault="00270CE9" w:rsidP="006A40DA">
      <w:pPr>
        <w:jc w:val="center"/>
        <w:rPr>
          <w:rFonts w:ascii="Tahoma" w:eastAsia="Times New Roman" w:hAnsi="Tahoma" w:cs="Tahoma"/>
          <w:iCs/>
          <w:sz w:val="40"/>
          <w:szCs w:val="40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4CE094" wp14:editId="4E931BF7">
            <wp:simplePos x="0" y="0"/>
            <wp:positionH relativeFrom="page">
              <wp:align>left</wp:align>
            </wp:positionH>
            <wp:positionV relativeFrom="paragraph">
              <wp:posOffset>-694055</wp:posOffset>
            </wp:positionV>
            <wp:extent cx="7569835" cy="2042160"/>
            <wp:effectExtent l="0" t="0" r="0" b="0"/>
            <wp:wrapNone/>
            <wp:docPr id="12589152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15212" name="Рисунок 125891521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922"/>
                    <a:stretch/>
                  </pic:blipFill>
                  <pic:spPr bwMode="auto">
                    <a:xfrm>
                      <a:off x="0" y="0"/>
                      <a:ext cx="7569835" cy="204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59054" w14:textId="77777777" w:rsidR="000F6598" w:rsidRDefault="000F6598" w:rsidP="006A40DA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</w:p>
    <w:p w14:paraId="1D215B65" w14:textId="77777777" w:rsidR="00270CE9" w:rsidRDefault="00270CE9" w:rsidP="006A40DA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</w:p>
    <w:p w14:paraId="103EBD5C" w14:textId="77777777" w:rsidR="000F6598" w:rsidRDefault="000F6598" w:rsidP="006A40DA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</w:p>
    <w:p w14:paraId="51F339E7" w14:textId="77777777" w:rsidR="000F6598" w:rsidRPr="00270CE9" w:rsidRDefault="006A40DA" w:rsidP="006A40DA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  <w:r w:rsidRPr="00270CE9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 xml:space="preserve">Итоговый протокол командного зачета по </w:t>
      </w:r>
      <w:r w:rsidR="00DF69AE" w:rsidRPr="00270CE9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плаванию (вольный стиль)</w:t>
      </w:r>
    </w:p>
    <w:p w14:paraId="7B0137B1" w14:textId="77777777" w:rsidR="006A40DA" w:rsidRPr="00270CE9" w:rsidRDefault="006A40DA" w:rsidP="006A40DA">
      <w:pPr>
        <w:rPr>
          <w:rFonts w:ascii="Century Gothic" w:hAnsi="Century Gothic"/>
          <w:sz w:val="28"/>
          <w:szCs w:val="28"/>
        </w:rPr>
      </w:pPr>
    </w:p>
    <w:tbl>
      <w:tblPr>
        <w:tblW w:w="5507" w:type="pct"/>
        <w:tblInd w:w="-76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9"/>
        <w:gridCol w:w="1754"/>
        <w:gridCol w:w="1598"/>
        <w:gridCol w:w="842"/>
        <w:gridCol w:w="684"/>
        <w:gridCol w:w="842"/>
        <w:gridCol w:w="744"/>
        <w:gridCol w:w="842"/>
        <w:gridCol w:w="677"/>
        <w:gridCol w:w="888"/>
        <w:gridCol w:w="842"/>
      </w:tblGrid>
      <w:tr w:rsidR="00434309" w:rsidRPr="00270CE9" w14:paraId="4674217A" w14:textId="77777777" w:rsidTr="00434309">
        <w:trPr>
          <w:trHeight w:val="495"/>
        </w:trPr>
        <w:tc>
          <w:tcPr>
            <w:tcW w:w="2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8C28D44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AB24F3B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77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1F497D" w:themeFill="text2"/>
            <w:vAlign w:val="center"/>
          </w:tcPr>
          <w:p w14:paraId="05966912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8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76499AD2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Жен. 50 м</w:t>
            </w:r>
          </w:p>
        </w:tc>
        <w:tc>
          <w:tcPr>
            <w:tcW w:w="7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00C56ED7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Муж. 100 м</w:t>
            </w:r>
          </w:p>
        </w:tc>
        <w:tc>
          <w:tcPr>
            <w:tcW w:w="77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3139EE05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Эстафета</w:t>
            </w:r>
          </w:p>
        </w:tc>
        <w:tc>
          <w:tcPr>
            <w:tcW w:w="43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</w:tcPr>
          <w:p w14:paraId="166D0D56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</w:p>
          <w:p w14:paraId="70A56136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</w:tcPr>
          <w:p w14:paraId="138F4952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</w:p>
          <w:p w14:paraId="7AFC91D9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Место</w:t>
            </w:r>
          </w:p>
        </w:tc>
      </w:tr>
      <w:tr w:rsidR="00270CE9" w:rsidRPr="00270CE9" w14:paraId="5998F25B" w14:textId="77777777" w:rsidTr="00434309">
        <w:trPr>
          <w:trHeight w:val="495"/>
        </w:trPr>
        <w:tc>
          <w:tcPr>
            <w:tcW w:w="2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03511AB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F3D0D8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A9FD4E6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0B73AA5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2051A389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6FB7F34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294BF630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6230527F" w14:textId="77777777" w:rsidR="00DF69AE" w:rsidRPr="00434309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72D9C1C7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43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</w:tcPr>
          <w:p w14:paraId="26EBE1DC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</w:tcPr>
          <w:p w14:paraId="4244846C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70CE9" w:rsidRPr="00270CE9" w14:paraId="17648894" w14:textId="77777777" w:rsidTr="00434309">
        <w:trPr>
          <w:trHeight w:val="34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8611" w14:textId="43893D8D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1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2216E" w14:textId="40E89209" w:rsidR="00DF69AE" w:rsidRPr="00EC6E4C" w:rsidRDefault="00C532CF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EC6E4C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ПАРМА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37FA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14154272" w14:textId="4EC5A7E2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0EA2D3FA" w14:textId="4B77CA92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D904" w14:textId="64A16EE7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34F7" w14:textId="4C016663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0980984A" w14:textId="758E0923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255EF6F9" w14:textId="65017B86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73568C0" w14:textId="06F32B81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70073BA" w14:textId="77777777" w:rsidR="00DF69AE" w:rsidRPr="00270CE9" w:rsidRDefault="00CD173C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val="en-US" w:eastAsia="ru-RU"/>
              </w:rPr>
              <w:t>I</w:t>
            </w:r>
          </w:p>
        </w:tc>
      </w:tr>
      <w:tr w:rsidR="00270CE9" w:rsidRPr="00270CE9" w14:paraId="7A5B6E7D" w14:textId="77777777" w:rsidTr="00434309">
        <w:trPr>
          <w:trHeight w:val="34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85FB9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DCFA66" w14:textId="77777777" w:rsidR="00DF69AE" w:rsidRPr="00EC6E4C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EBC0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152716A5" w14:textId="4DA3312F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179C6F04" w14:textId="08A2B25E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B355" w14:textId="6CC1C0F3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BDA3" w14:textId="7D530905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2BA6F66D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3F486FC4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Cs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48692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DB7D1C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70CE9" w:rsidRPr="00270CE9" w14:paraId="7BCCDBF7" w14:textId="77777777" w:rsidTr="00434309">
        <w:trPr>
          <w:trHeight w:val="340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B104" w14:textId="030B1860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2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5A6D1" w14:textId="66FDB40F" w:rsidR="00DF69AE" w:rsidRPr="00EC6E4C" w:rsidRDefault="00C532CF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EC6E4C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ЭНЕРГЕТИК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7AE4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689043EF" w14:textId="2DF181EF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018B1021" w14:textId="2512898A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6F78" w14:textId="38FF7ECA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323F" w14:textId="3CAFCDEB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4AD79685" w14:textId="08F6CEA8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4BB63AEA" w14:textId="0A0BD5DE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8FF119B" w14:textId="5A3C59FB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531EAE" w14:textId="77777777" w:rsidR="00DF69AE" w:rsidRPr="00270CE9" w:rsidRDefault="00CD173C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val="en-US" w:eastAsia="ru-RU"/>
              </w:rPr>
              <w:t>II</w:t>
            </w:r>
          </w:p>
        </w:tc>
      </w:tr>
      <w:tr w:rsidR="00270CE9" w:rsidRPr="00270CE9" w14:paraId="28CD0688" w14:textId="77777777" w:rsidTr="00434309">
        <w:trPr>
          <w:trHeight w:val="340"/>
        </w:trPr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F7C00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E51425" w14:textId="77777777" w:rsidR="00DF69AE" w:rsidRPr="00EC6E4C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AAED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3EA43DFC" w14:textId="53333332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3DEAB800" w14:textId="251886FE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AE77" w14:textId="3F7B9599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FC9A" w14:textId="0326F7A3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251D4CAE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7013738B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Cs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448E83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C0A8A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70CE9" w:rsidRPr="00270CE9" w14:paraId="243AB969" w14:textId="77777777" w:rsidTr="00434309">
        <w:trPr>
          <w:trHeight w:val="340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644C" w14:textId="5BB2DFA8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3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94B018" w14:textId="422FBC56" w:rsidR="00DF69AE" w:rsidRPr="00EC6E4C" w:rsidRDefault="00C532CF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EC6E4C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ЗАП</w:t>
            </w:r>
            <w:r w:rsidR="00EC6E4C" w:rsidRPr="00EC6E4C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АДНАЯ СИБИРЬ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658F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5028D473" w14:textId="56BAF595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496B0DC7" w14:textId="5D6C406D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6881" w14:textId="04D8E5B1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F534" w14:textId="0FF07425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6D68ABA6" w14:textId="6B92F2D5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638DDE63" w14:textId="7F7AB549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996922" w14:textId="3793F910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633025" w14:textId="77777777" w:rsidR="00DF69AE" w:rsidRPr="00270CE9" w:rsidRDefault="00CD173C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val="en-US" w:eastAsia="ru-RU"/>
              </w:rPr>
              <w:t>III</w:t>
            </w:r>
          </w:p>
        </w:tc>
      </w:tr>
      <w:tr w:rsidR="00270CE9" w:rsidRPr="00270CE9" w14:paraId="5B2BA96A" w14:textId="77777777" w:rsidTr="00434309">
        <w:trPr>
          <w:trHeight w:val="340"/>
        </w:trPr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7ACEF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24B15" w14:textId="77777777" w:rsidR="00DF69AE" w:rsidRPr="00EC6E4C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1AA7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4B765116" w14:textId="1CF073A3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1511905D" w14:textId="4F90E61E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EB51" w14:textId="16A475CD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70B8" w14:textId="3E480274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0EF42B13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48251E6A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Cs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CB048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3A9F3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70CE9" w:rsidRPr="00270CE9" w14:paraId="6593DA86" w14:textId="77777777" w:rsidTr="00434309">
        <w:trPr>
          <w:trHeight w:val="340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350E" w14:textId="783B267E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4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22FE" w14:textId="476ECEAD" w:rsidR="00DF69AE" w:rsidRPr="00EC6E4C" w:rsidRDefault="00C532CF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EC6E4C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3A00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3D47CFAB" w14:textId="00FBAC93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06F69968" w14:textId="52184231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ECCB" w14:textId="16B430D4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4028F" w14:textId="19C1F562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6A13077B" w14:textId="13B918F1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7712EA39" w14:textId="3EFE8308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B0862B" w14:textId="2010371F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17E408" w14:textId="77777777" w:rsidR="00DF69AE" w:rsidRPr="00270CE9" w:rsidRDefault="00CD173C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val="en-US"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28"/>
                <w:szCs w:val="28"/>
                <w:lang w:val="en-US" w:eastAsia="ru-RU"/>
              </w:rPr>
              <w:t>IV</w:t>
            </w:r>
          </w:p>
        </w:tc>
      </w:tr>
      <w:tr w:rsidR="00270CE9" w:rsidRPr="00270CE9" w14:paraId="34EEA07A" w14:textId="77777777" w:rsidTr="00434309">
        <w:trPr>
          <w:trHeight w:val="186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33BCA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9B0E9" w14:textId="77777777" w:rsidR="00DF69AE" w:rsidRPr="00EC6E4C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D6A6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46BB8FD2" w14:textId="07B033E3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24894C53" w14:textId="0DC3417E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C83F" w14:textId="40EF6534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BE649" w14:textId="3B0A4300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0DAE70B7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7826C90F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FC4794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2A773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</w:tr>
      <w:tr w:rsidR="00270CE9" w:rsidRPr="00270CE9" w14:paraId="3B74C407" w14:textId="77777777" w:rsidTr="00434309">
        <w:trPr>
          <w:trHeight w:val="340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2D8E" w14:textId="1040A74A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5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37422" w14:textId="3160B0E5" w:rsidR="00DF69AE" w:rsidRPr="00EC6E4C" w:rsidRDefault="00C532CF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EC6E4C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ЮГ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0422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727A66A3" w14:textId="656F0BF8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5CC076B2" w14:textId="702B0D92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71B0" w14:textId="14A07F10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463C6" w14:textId="6C375337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73C47FEA" w14:textId="34911718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546C1DCE" w14:textId="3D2FBC06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C053F5" w14:textId="0773BABD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61BBF7" w14:textId="77777777" w:rsidR="00DF69AE" w:rsidRPr="00270CE9" w:rsidRDefault="00CD173C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val="en-US"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28"/>
                <w:szCs w:val="28"/>
                <w:lang w:val="en-US" w:eastAsia="ru-RU"/>
              </w:rPr>
              <w:t>V</w:t>
            </w:r>
          </w:p>
        </w:tc>
      </w:tr>
      <w:tr w:rsidR="00270CE9" w:rsidRPr="00270CE9" w14:paraId="58630FAC" w14:textId="77777777" w:rsidTr="00434309">
        <w:trPr>
          <w:trHeight w:val="340"/>
        </w:trPr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11D75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3CDF9" w14:textId="77777777" w:rsidR="00DF69AE" w:rsidRPr="00EC6E4C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9356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409E27D4" w14:textId="3EB48A22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0E6AC4D6" w14:textId="2F240A00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10E6" w14:textId="21804CFC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B0227" w14:textId="52161784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527E474B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5181D9C4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C2604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B644A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</w:tr>
      <w:tr w:rsidR="00270CE9" w:rsidRPr="00270CE9" w14:paraId="05FFC36F" w14:textId="77777777" w:rsidTr="00434309">
        <w:trPr>
          <w:trHeight w:val="340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1A70" w14:textId="1B5E6A92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6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CC3C89" w14:textId="3E27B703" w:rsidR="00DF69AE" w:rsidRPr="00EC6E4C" w:rsidRDefault="00C532CF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EC6E4C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УРАЛ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4BBB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30D5176E" w14:textId="14A4C649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79F0B046" w14:textId="105789FB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5B0D" w14:textId="7A39C7E2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CD1AC" w14:textId="15B61467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7FE4860D" w14:textId="2E1F918E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7CF7A75E" w14:textId="0C1FB16E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DCAAB9" w14:textId="461505C5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8E5281" w14:textId="77777777" w:rsidR="00DF69AE" w:rsidRPr="00270CE9" w:rsidRDefault="00CD173C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val="en-US"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28"/>
                <w:szCs w:val="28"/>
                <w:lang w:val="en-US" w:eastAsia="ru-RU"/>
              </w:rPr>
              <w:t>VI</w:t>
            </w:r>
          </w:p>
        </w:tc>
      </w:tr>
      <w:tr w:rsidR="00270CE9" w:rsidRPr="00270CE9" w14:paraId="3A6301C2" w14:textId="77777777" w:rsidTr="00434309">
        <w:trPr>
          <w:trHeight w:val="340"/>
        </w:trPr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91F03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79DF1" w14:textId="77777777" w:rsidR="00DF69AE" w:rsidRPr="00EC6E4C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F6F3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6B289E4B" w14:textId="09552326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104D912B" w14:textId="22322ECA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E415" w14:textId="05396B18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8BBB8" w14:textId="06CE29A0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34B63D43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4E590EC0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97CCAB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38BB1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</w:tr>
      <w:tr w:rsidR="00270CE9" w:rsidRPr="00270CE9" w14:paraId="14050AE8" w14:textId="77777777" w:rsidTr="00434309">
        <w:trPr>
          <w:trHeight w:val="340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3E01" w14:textId="102B2EB8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7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26DA0" w14:textId="0B3178A3" w:rsidR="00DF69AE" w:rsidRPr="00EC6E4C" w:rsidRDefault="00C532CF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EC6E4C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ПОВОЛ</w:t>
            </w:r>
            <w:r w:rsidR="00EC6E4C" w:rsidRPr="00EC6E4C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ЖЬЕ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74FC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 xml:space="preserve">До 35 лет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5F98BA91" w14:textId="06B2EAF6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013A3069" w14:textId="18EC8FB3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D68E" w14:textId="53DE747C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6D815" w14:textId="18278D7E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6C8C8271" w14:textId="0156E370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65752548" w14:textId="7D5FFC73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241B4A" w14:textId="4521D0D5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37C172" w14:textId="77777777" w:rsidR="00DF69AE" w:rsidRPr="00270CE9" w:rsidRDefault="00CD173C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val="en-US"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28"/>
                <w:szCs w:val="28"/>
                <w:lang w:val="en-US" w:eastAsia="ru-RU"/>
              </w:rPr>
              <w:t>VII</w:t>
            </w:r>
          </w:p>
        </w:tc>
      </w:tr>
      <w:tr w:rsidR="00270CE9" w:rsidRPr="00270CE9" w14:paraId="39450B10" w14:textId="77777777" w:rsidTr="00434309">
        <w:trPr>
          <w:trHeight w:val="340"/>
        </w:trPr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02D9D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62B6E0" w14:textId="77777777" w:rsidR="00DF69AE" w:rsidRPr="00EC6E4C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9D39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49B25246" w14:textId="46517F92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590B149B" w14:textId="3F97F10F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5B99" w14:textId="406BE973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0B587" w14:textId="06E7AFFB" w:rsidR="00DF69AE" w:rsidRPr="00C532CF" w:rsidRDefault="00C532CF" w:rsidP="00C532CF">
            <w:pP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3FE0D7AE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2FBF0DAC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7C42B2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77DE1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</w:tr>
      <w:tr w:rsidR="00270CE9" w:rsidRPr="00270CE9" w14:paraId="68D4053E" w14:textId="77777777" w:rsidTr="00434309">
        <w:trPr>
          <w:trHeight w:val="340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3510" w14:textId="63AC0DDA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8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6EE4" w14:textId="52FBD90D" w:rsidR="00DF69AE" w:rsidRPr="00EC6E4C" w:rsidRDefault="00C532CF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EC6E4C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С</w:t>
            </w:r>
            <w:r w:rsidR="00EC6E4C" w:rsidRPr="00EC6E4C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ЕВЕРО-ЗАПАД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16FE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547BD2E8" w14:textId="63BF9283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2D56F6CF" w14:textId="47648953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2595" w14:textId="108C115F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9C2C8" w14:textId="68831E8F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6A326405" w14:textId="552C08CC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2A340D34" w14:textId="155A6F00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EB4142" w14:textId="2C533033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13351C0" w14:textId="77777777" w:rsidR="00DF69AE" w:rsidRPr="00270CE9" w:rsidRDefault="00CD173C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val="en-US"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28"/>
                <w:szCs w:val="28"/>
                <w:lang w:val="en-US" w:eastAsia="ru-RU"/>
              </w:rPr>
              <w:t>VIII</w:t>
            </w:r>
          </w:p>
        </w:tc>
      </w:tr>
      <w:tr w:rsidR="00270CE9" w:rsidRPr="00270CE9" w14:paraId="27DC1DD0" w14:textId="77777777" w:rsidTr="00434309">
        <w:trPr>
          <w:trHeight w:val="186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A1B34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26126" w14:textId="77777777" w:rsidR="00DF69AE" w:rsidRPr="00EC6E4C" w:rsidRDefault="00DF69AE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BEAE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0350E4D1" w14:textId="76F517E8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5166E3F7" w14:textId="33A3088E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463DB" w14:textId="093844DF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7B355" w14:textId="4EB6C839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1F679793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642EB81E" w14:textId="77777777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5A4F4E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15F90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</w:tr>
      <w:tr w:rsidR="00270CE9" w:rsidRPr="00270CE9" w14:paraId="0B088BC0" w14:textId="77777777" w:rsidTr="00434309">
        <w:trPr>
          <w:trHeight w:val="340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69D6" w14:textId="5A9C4933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9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991633" w14:textId="464B25FB" w:rsidR="00DF69AE" w:rsidRPr="00EC6E4C" w:rsidRDefault="00C532CF" w:rsidP="00C14CA8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EC6E4C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ЗАРУБЕЖЬЕ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8C1A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 xml:space="preserve">До 35 лет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7B0C98BC" w14:textId="68EDCDA8" w:rsidR="00DF69AE" w:rsidRPr="00C532CF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2D4C5597" w14:textId="0195BFDA" w:rsidR="00DF69AE" w:rsidRPr="00C532CF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val="en-US"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4DE8" w14:textId="6D3E1418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5A523" w14:textId="6FB426B6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2C5CD9C0" w14:textId="31B7B554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011A70C6" w14:textId="1873E8D3" w:rsidR="00DF69AE" w:rsidRPr="0043430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val="en-US"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64FD1F" w14:textId="18EA905D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4F7A03" w14:textId="77777777" w:rsidR="00DF69AE" w:rsidRPr="00270CE9" w:rsidRDefault="00CD173C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val="en-US"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28"/>
                <w:szCs w:val="28"/>
                <w:lang w:val="en-US" w:eastAsia="ru-RU"/>
              </w:rPr>
              <w:t>IX</w:t>
            </w:r>
          </w:p>
        </w:tc>
      </w:tr>
      <w:tr w:rsidR="00270CE9" w:rsidRPr="00270CE9" w14:paraId="27951648" w14:textId="77777777" w:rsidTr="00434309">
        <w:trPr>
          <w:trHeight w:val="340"/>
        </w:trPr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6033D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727BB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1258" w14:textId="77777777" w:rsidR="00DF69AE" w:rsidRPr="00270CE9" w:rsidRDefault="00DF69AE" w:rsidP="00C14CA8">
            <w:pPr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1E38728B" w14:textId="2B77846F" w:rsidR="00DF69AE" w:rsidRPr="00C532CF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768EF74A" w14:textId="644E509D" w:rsidR="00DF69AE" w:rsidRPr="00C532CF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val="en-US"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C5F2" w14:textId="4BFCD9C9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3BCB0" w14:textId="3E3BD86D" w:rsidR="00DF69AE" w:rsidRPr="00C532CF" w:rsidRDefault="00C532CF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5A6A9BBB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46E52F12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4BB315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221BE6" w14:textId="77777777" w:rsidR="00DF69AE" w:rsidRPr="00270CE9" w:rsidRDefault="00DF69AE" w:rsidP="00C14CA8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</w:tr>
    </w:tbl>
    <w:p w14:paraId="1D8485D3" w14:textId="77777777" w:rsidR="00826838" w:rsidRPr="00270CE9" w:rsidRDefault="00826838">
      <w:pPr>
        <w:rPr>
          <w:rFonts w:ascii="Century Gothic" w:hAnsi="Century Gothic"/>
        </w:rPr>
      </w:pPr>
    </w:p>
    <w:p w14:paraId="000EB5F0" w14:textId="77777777" w:rsidR="00A25759" w:rsidRPr="00270CE9" w:rsidRDefault="00A25759">
      <w:pPr>
        <w:rPr>
          <w:rFonts w:ascii="Century Gothic" w:hAnsi="Century Gothic"/>
        </w:rPr>
      </w:pPr>
    </w:p>
    <w:p w14:paraId="4F667A33" w14:textId="77777777" w:rsidR="00A25759" w:rsidRPr="00270CE9" w:rsidRDefault="00A25759">
      <w:pPr>
        <w:rPr>
          <w:rFonts w:ascii="Century Gothic" w:hAnsi="Century Gothic"/>
        </w:rPr>
      </w:pPr>
    </w:p>
    <w:p w14:paraId="296AD158" w14:textId="77777777" w:rsidR="000F6598" w:rsidRPr="00270CE9" w:rsidRDefault="000F6598">
      <w:pPr>
        <w:rPr>
          <w:rFonts w:ascii="Century Gothic" w:hAnsi="Century Gothic"/>
          <w:lang w:val="en-US"/>
        </w:rPr>
      </w:pPr>
    </w:p>
    <w:p w14:paraId="01EDE3C8" w14:textId="77777777" w:rsidR="004C78D1" w:rsidRPr="00270CE9" w:rsidRDefault="004C78D1">
      <w:pPr>
        <w:rPr>
          <w:rFonts w:ascii="Century Gothic" w:hAnsi="Century Gothic"/>
          <w:lang w:val="en-US"/>
        </w:rPr>
      </w:pPr>
    </w:p>
    <w:p w14:paraId="1E4815B9" w14:textId="77777777" w:rsidR="004C78D1" w:rsidRPr="00270CE9" w:rsidRDefault="004C78D1">
      <w:pPr>
        <w:rPr>
          <w:rFonts w:ascii="Century Gothic" w:hAnsi="Century Gothic"/>
          <w:lang w:val="en-US"/>
        </w:rPr>
      </w:pPr>
    </w:p>
    <w:p w14:paraId="4E76182D" w14:textId="77777777" w:rsidR="004C78D1" w:rsidRPr="00270CE9" w:rsidRDefault="004C78D1">
      <w:pPr>
        <w:rPr>
          <w:rFonts w:ascii="Century Gothic" w:hAnsi="Century Gothic"/>
          <w:lang w:val="en-US"/>
        </w:rPr>
      </w:pPr>
    </w:p>
    <w:p w14:paraId="238A4925" w14:textId="77777777" w:rsidR="004C78D1" w:rsidRPr="00270CE9" w:rsidRDefault="004C78D1">
      <w:pPr>
        <w:rPr>
          <w:rFonts w:ascii="Century Gothic" w:hAnsi="Century Gothic"/>
          <w:lang w:val="en-US"/>
        </w:rPr>
      </w:pPr>
    </w:p>
    <w:p w14:paraId="0B24DF45" w14:textId="77777777" w:rsidR="004C78D1" w:rsidRPr="00270CE9" w:rsidRDefault="004C78D1">
      <w:pPr>
        <w:rPr>
          <w:rFonts w:ascii="Century Gothic" w:hAnsi="Century Gothic"/>
          <w:lang w:val="en-US"/>
        </w:rPr>
      </w:pPr>
    </w:p>
    <w:p w14:paraId="209610D7" w14:textId="456F5815" w:rsidR="004C78D1" w:rsidRPr="00270CE9" w:rsidRDefault="004B3D26">
      <w:pPr>
        <w:rPr>
          <w:rFonts w:ascii="Century Gothic" w:hAnsi="Century Gothic"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F486596" wp14:editId="2F94C1F5">
            <wp:simplePos x="0" y="0"/>
            <wp:positionH relativeFrom="page">
              <wp:posOffset>-55245</wp:posOffset>
            </wp:positionH>
            <wp:positionV relativeFrom="paragraph">
              <wp:posOffset>292735</wp:posOffset>
            </wp:positionV>
            <wp:extent cx="7793184" cy="1124830"/>
            <wp:effectExtent l="0" t="0" r="0" b="0"/>
            <wp:wrapNone/>
            <wp:docPr id="162181585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0D97A" w14:textId="7B6DFC27" w:rsidR="004C78D1" w:rsidRPr="00270CE9" w:rsidRDefault="004C78D1">
      <w:pPr>
        <w:rPr>
          <w:rFonts w:ascii="Century Gothic" w:hAnsi="Century Gothic"/>
          <w:lang w:val="en-US"/>
        </w:rPr>
      </w:pPr>
    </w:p>
    <w:p w14:paraId="79740132" w14:textId="77777777" w:rsidR="004C78D1" w:rsidRPr="00270CE9" w:rsidRDefault="004C78D1">
      <w:pPr>
        <w:rPr>
          <w:rFonts w:ascii="Century Gothic" w:hAnsi="Century Gothic"/>
          <w:lang w:val="en-US"/>
        </w:rPr>
      </w:pPr>
    </w:p>
    <w:p w14:paraId="725EE03C" w14:textId="77777777" w:rsidR="004C78D1" w:rsidRPr="00270CE9" w:rsidRDefault="004C78D1">
      <w:pPr>
        <w:rPr>
          <w:rFonts w:ascii="Century Gothic" w:hAnsi="Century Gothic"/>
          <w:lang w:val="en-US"/>
        </w:rPr>
      </w:pPr>
    </w:p>
    <w:p w14:paraId="3CCD4E6A" w14:textId="332EC7C6" w:rsidR="004C78D1" w:rsidRPr="00270CE9" w:rsidRDefault="00434309">
      <w:pPr>
        <w:rPr>
          <w:rFonts w:ascii="Century Gothic" w:hAnsi="Century Gothic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4B2D87D" wp14:editId="4F1F2ED4">
            <wp:simplePos x="0" y="0"/>
            <wp:positionH relativeFrom="page">
              <wp:align>left</wp:align>
            </wp:positionH>
            <wp:positionV relativeFrom="paragraph">
              <wp:posOffset>-716915</wp:posOffset>
            </wp:positionV>
            <wp:extent cx="7569835" cy="2042160"/>
            <wp:effectExtent l="0" t="0" r="0" b="0"/>
            <wp:wrapNone/>
            <wp:docPr id="112377788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15212" name="Рисунок 125891521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922"/>
                    <a:stretch/>
                  </pic:blipFill>
                  <pic:spPr bwMode="auto">
                    <a:xfrm>
                      <a:off x="0" y="0"/>
                      <a:ext cx="7569835" cy="204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612A6" w14:textId="77777777" w:rsidR="008E5F67" w:rsidRPr="00270CE9" w:rsidRDefault="008E5F67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225712D3" w14:textId="77777777" w:rsidR="00270CE9" w:rsidRDefault="00270CE9" w:rsidP="00A25759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</w:p>
    <w:p w14:paraId="5934D6D9" w14:textId="77777777" w:rsidR="00270CE9" w:rsidRDefault="00270CE9" w:rsidP="00A25759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</w:p>
    <w:p w14:paraId="456D6026" w14:textId="77777777" w:rsidR="00A25759" w:rsidRPr="00270CE9" w:rsidRDefault="00A25759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  <w:r w:rsidRPr="00270CE9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 xml:space="preserve">Итоговый протокол личного первенства по </w:t>
      </w:r>
      <w:r w:rsidR="00DF69AE" w:rsidRPr="00270CE9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плаванию (вольный стиль)</w:t>
      </w:r>
    </w:p>
    <w:p w14:paraId="100E75D6" w14:textId="77777777" w:rsidR="00A25759" w:rsidRPr="00270CE9" w:rsidRDefault="00A25759" w:rsidP="00A25759">
      <w:pPr>
        <w:jc w:val="center"/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</w:pPr>
    </w:p>
    <w:p w14:paraId="15CB5907" w14:textId="27851726" w:rsidR="00A25759" w:rsidRPr="00270CE9" w:rsidRDefault="006D09DE" w:rsidP="00A25759">
      <w:pPr>
        <w:jc w:val="center"/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</w:pPr>
      <w:r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>ЖЕНЩИНЫ</w:t>
      </w:r>
      <w:r w:rsidR="00A25759" w:rsidRPr="00270CE9"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 xml:space="preserve"> (дистанция </w:t>
      </w:r>
      <w:r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>5</w:t>
      </w:r>
      <w:r w:rsidR="00A25759" w:rsidRPr="00270CE9"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>0 метров)</w:t>
      </w:r>
    </w:p>
    <w:p w14:paraId="3523238E" w14:textId="5C8CFBDB" w:rsidR="00A25759" w:rsidRPr="00270CE9" w:rsidRDefault="00A25759" w:rsidP="00A25759">
      <w:pPr>
        <w:rPr>
          <w:rFonts w:ascii="Century Gothic" w:hAnsi="Century Gothic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  <w:gridCol w:w="2743"/>
        <w:gridCol w:w="1418"/>
        <w:gridCol w:w="1075"/>
      </w:tblGrid>
      <w:tr w:rsidR="00DA3AB0" w:rsidRPr="00270CE9" w14:paraId="0AA6C3B4" w14:textId="77777777" w:rsidTr="006D09DE">
        <w:trPr>
          <w:trHeight w:val="896"/>
          <w:jc w:val="center"/>
        </w:trPr>
        <w:tc>
          <w:tcPr>
            <w:tcW w:w="1129" w:type="dxa"/>
            <w:shd w:val="clear" w:color="auto" w:fill="1F497D" w:themeFill="text2"/>
            <w:vAlign w:val="center"/>
          </w:tcPr>
          <w:p w14:paraId="2017D967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shd w:val="clear" w:color="auto" w:fill="1F497D" w:themeFill="text2"/>
            <w:vAlign w:val="center"/>
          </w:tcPr>
          <w:p w14:paraId="4DFBFD96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2743" w:type="dxa"/>
            <w:shd w:val="clear" w:color="auto" w:fill="1F497D" w:themeFill="text2"/>
            <w:vAlign w:val="center"/>
          </w:tcPr>
          <w:p w14:paraId="573C5409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14:paraId="4070B05E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1075" w:type="dxa"/>
            <w:shd w:val="clear" w:color="auto" w:fill="1F497D" w:themeFill="text2"/>
            <w:vAlign w:val="center"/>
          </w:tcPr>
          <w:p w14:paraId="3E2ACA7C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Место</w:t>
            </w:r>
          </w:p>
        </w:tc>
      </w:tr>
      <w:tr w:rsidR="00DA3AB0" w:rsidRPr="00270CE9" w14:paraId="52FA5959" w14:textId="77777777" w:rsidTr="00270CE9">
        <w:trPr>
          <w:trHeight w:val="294"/>
          <w:jc w:val="center"/>
        </w:trPr>
        <w:tc>
          <w:tcPr>
            <w:tcW w:w="10193" w:type="dxa"/>
            <w:gridSpan w:val="5"/>
            <w:shd w:val="clear" w:color="auto" w:fill="D9D9D9" w:themeFill="background1" w:themeFillShade="D9"/>
            <w:vAlign w:val="center"/>
          </w:tcPr>
          <w:p w14:paraId="1FD5FF19" w14:textId="77777777" w:rsidR="00DA3AB0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Возрастная группа до 35 лет</w:t>
            </w:r>
          </w:p>
          <w:p w14:paraId="3AAE7CE6" w14:textId="77777777" w:rsidR="006D09DE" w:rsidRPr="00434309" w:rsidRDefault="006D09DE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A3AB0" w:rsidRPr="00270CE9" w14:paraId="3D40AEC5" w14:textId="77777777" w:rsidTr="006D09DE">
        <w:trPr>
          <w:trHeight w:val="294"/>
          <w:jc w:val="center"/>
        </w:trPr>
        <w:tc>
          <w:tcPr>
            <w:tcW w:w="1129" w:type="dxa"/>
            <w:vAlign w:val="center"/>
          </w:tcPr>
          <w:p w14:paraId="69428458" w14:textId="7540CB1E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7DC1C14" w14:textId="28BF546B" w:rsidR="00DA3AB0" w:rsidRPr="00270CE9" w:rsidRDefault="006D09DE" w:rsidP="00B7247A">
            <w:pPr>
              <w:spacing w:beforeLines="20" w:before="48" w:afterLines="20" w:after="48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ТУДОРОВИЧ АННА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22E0BA0" w14:textId="5FB94D70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ПАРМА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80C33C" w14:textId="0F992003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color w:val="000000"/>
                <w:sz w:val="24"/>
                <w:szCs w:val="24"/>
              </w:rPr>
              <w:t>29.19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65CE7A8F" w14:textId="77777777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I</w:t>
            </w:r>
          </w:p>
        </w:tc>
      </w:tr>
      <w:tr w:rsidR="00DA3AB0" w:rsidRPr="00270CE9" w14:paraId="124D1251" w14:textId="77777777" w:rsidTr="006D09DE">
        <w:trPr>
          <w:trHeight w:val="521"/>
          <w:jc w:val="center"/>
        </w:trPr>
        <w:tc>
          <w:tcPr>
            <w:tcW w:w="1129" w:type="dxa"/>
            <w:vAlign w:val="center"/>
          </w:tcPr>
          <w:p w14:paraId="757D87D7" w14:textId="51BD3C3A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BD13FDC" w14:textId="40944A3D" w:rsidR="00DA3AB0" w:rsidRPr="00270CE9" w:rsidRDefault="006D09DE" w:rsidP="00B7247A">
            <w:pPr>
              <w:spacing w:beforeLines="20" w:before="48" w:afterLines="20" w:after="48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МУФАХАРОВА АЛЕНА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58BC565" w14:textId="372705D2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ЦЕНТР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2091E0" w14:textId="4EC69917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72892493" w14:textId="77777777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II</w:t>
            </w:r>
          </w:p>
        </w:tc>
      </w:tr>
      <w:tr w:rsidR="00DA3AB0" w:rsidRPr="00270CE9" w14:paraId="21A8DA23" w14:textId="77777777" w:rsidTr="006D09DE">
        <w:trPr>
          <w:trHeight w:val="391"/>
          <w:jc w:val="center"/>
        </w:trPr>
        <w:tc>
          <w:tcPr>
            <w:tcW w:w="1129" w:type="dxa"/>
            <w:vAlign w:val="center"/>
          </w:tcPr>
          <w:p w14:paraId="31C46B18" w14:textId="63BC6080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74D3E00" w14:textId="6223A3ED" w:rsidR="00DA3AB0" w:rsidRPr="00270CE9" w:rsidRDefault="006D09DE" w:rsidP="00B7247A">
            <w:pPr>
              <w:spacing w:beforeLines="20" w:before="48" w:afterLines="20" w:after="48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САБИРОВА ДАРЬЯ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9506E60" w14:textId="0FB0DBB5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ЭГНЕРГЕТИК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A733B1" w14:textId="50E8BDB7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color w:val="000000"/>
                <w:sz w:val="24"/>
                <w:szCs w:val="24"/>
              </w:rPr>
              <w:t>30.26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0276C67A" w14:textId="77777777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III</w:t>
            </w:r>
          </w:p>
        </w:tc>
      </w:tr>
      <w:tr w:rsidR="00DA3AB0" w:rsidRPr="00270CE9" w14:paraId="3135032B" w14:textId="77777777" w:rsidTr="006D09DE">
        <w:trPr>
          <w:trHeight w:val="385"/>
          <w:jc w:val="center"/>
        </w:trPr>
        <w:tc>
          <w:tcPr>
            <w:tcW w:w="1129" w:type="dxa"/>
            <w:vAlign w:val="center"/>
          </w:tcPr>
          <w:p w14:paraId="65C543D0" w14:textId="4CCEE9C3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4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BC75DE6" w14:textId="0A89A383" w:rsidR="00DA3AB0" w:rsidRPr="00270CE9" w:rsidRDefault="006D09DE" w:rsidP="00B7247A">
            <w:pPr>
              <w:spacing w:beforeLines="20" w:before="48" w:afterLines="20" w:after="48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ФУКС ВАЛЕРИЯ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A6A2A82" w14:textId="7E777911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ЗАПАДНАЯ СИБИРЬ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ED6A8F" w14:textId="0F71F266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31.14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201DC5AB" w14:textId="77777777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IV</w:t>
            </w:r>
          </w:p>
        </w:tc>
      </w:tr>
      <w:tr w:rsidR="00DA3AB0" w:rsidRPr="00270CE9" w14:paraId="4C4BCA13" w14:textId="77777777" w:rsidTr="006D09DE">
        <w:trPr>
          <w:trHeight w:val="299"/>
          <w:jc w:val="center"/>
        </w:trPr>
        <w:tc>
          <w:tcPr>
            <w:tcW w:w="1129" w:type="dxa"/>
            <w:vAlign w:val="center"/>
          </w:tcPr>
          <w:p w14:paraId="59C75E7D" w14:textId="38EAC0D2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080C165" w14:textId="246E4829" w:rsidR="00DA3AB0" w:rsidRPr="00270CE9" w:rsidRDefault="006D09DE" w:rsidP="00B7247A">
            <w:pPr>
              <w:spacing w:beforeLines="20" w:before="48" w:afterLines="20" w:after="48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ОВЧАРОВА МАРИЯ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6880D50" w14:textId="14A3358D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УРАЛ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73BD28" w14:textId="096BBA51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32.81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5F2C948D" w14:textId="77777777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V</w:t>
            </w:r>
          </w:p>
        </w:tc>
      </w:tr>
      <w:tr w:rsidR="00DA3AB0" w:rsidRPr="00270CE9" w14:paraId="5AB00783" w14:textId="77777777" w:rsidTr="006D09DE">
        <w:trPr>
          <w:trHeight w:val="447"/>
          <w:jc w:val="center"/>
        </w:trPr>
        <w:tc>
          <w:tcPr>
            <w:tcW w:w="1129" w:type="dxa"/>
            <w:vAlign w:val="center"/>
          </w:tcPr>
          <w:p w14:paraId="1294277A" w14:textId="20F4101B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8BB2E5D" w14:textId="12A1F040" w:rsidR="00DA3AB0" w:rsidRPr="00270CE9" w:rsidRDefault="006D09DE" w:rsidP="00B7247A">
            <w:pPr>
              <w:spacing w:beforeLines="20" w:before="48" w:afterLines="20" w:after="48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ЧЕЧЕЛЬНИЦКАЯ ЮЛИЯ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FEE84B9" w14:textId="7F28D389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ЮГ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666601" w14:textId="3E367AD2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36.37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1F640211" w14:textId="77777777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VI</w:t>
            </w:r>
          </w:p>
        </w:tc>
      </w:tr>
      <w:tr w:rsidR="00DA3AB0" w:rsidRPr="00270CE9" w14:paraId="3B9BF634" w14:textId="77777777" w:rsidTr="006D09DE">
        <w:trPr>
          <w:trHeight w:val="345"/>
          <w:jc w:val="center"/>
        </w:trPr>
        <w:tc>
          <w:tcPr>
            <w:tcW w:w="1129" w:type="dxa"/>
            <w:vAlign w:val="center"/>
          </w:tcPr>
          <w:p w14:paraId="2E1D156A" w14:textId="4E1AB127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7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CCB61C5" w14:textId="527C3D3F" w:rsidR="00DA3AB0" w:rsidRPr="00270CE9" w:rsidRDefault="006D09DE" w:rsidP="00B7247A">
            <w:pPr>
              <w:spacing w:beforeLines="20" w:before="48" w:afterLines="20" w:after="48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ЛОГИНОВСКИХ ЮЛИЯ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1728960" w14:textId="3D9764EB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ПОВОЛЖЬЕ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0CF44D" w14:textId="21F673FD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42.76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7605124C" w14:textId="77777777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VII</w:t>
            </w:r>
          </w:p>
        </w:tc>
      </w:tr>
      <w:tr w:rsidR="00DA3AB0" w:rsidRPr="00270CE9" w14:paraId="0C19DF87" w14:textId="77777777" w:rsidTr="006D09DE">
        <w:trPr>
          <w:trHeight w:val="521"/>
          <w:jc w:val="center"/>
        </w:trPr>
        <w:tc>
          <w:tcPr>
            <w:tcW w:w="1129" w:type="dxa"/>
            <w:vAlign w:val="center"/>
          </w:tcPr>
          <w:p w14:paraId="694107D3" w14:textId="710AFABC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8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ED608CF" w14:textId="35936AE1" w:rsidR="00DA3AB0" w:rsidRPr="00270CE9" w:rsidRDefault="006D09DE" w:rsidP="00B7247A">
            <w:pPr>
              <w:spacing w:beforeLines="20" w:before="48" w:afterLines="20" w:after="48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БОВТ ЕЛЕНА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41CE143" w14:textId="17856181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СЕВЕРО-ЗАПАД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FAAF1E" w14:textId="38156312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44.46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361CDB67" w14:textId="77777777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VIII</w:t>
            </w:r>
          </w:p>
        </w:tc>
      </w:tr>
      <w:tr w:rsidR="00DA3AB0" w:rsidRPr="00270CE9" w14:paraId="40E88866" w14:textId="77777777" w:rsidTr="00270CE9">
        <w:trPr>
          <w:trHeight w:val="348"/>
          <w:jc w:val="center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6EB79" w14:textId="77777777" w:rsidR="00DA3AB0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Возрастная группа старше 35 лет</w:t>
            </w:r>
          </w:p>
          <w:p w14:paraId="75BBCE5C" w14:textId="77777777" w:rsidR="006D09DE" w:rsidRPr="00434309" w:rsidRDefault="006D09DE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DA3AB0" w:rsidRPr="00270CE9" w14:paraId="2FA231F9" w14:textId="77777777" w:rsidTr="006D09DE">
        <w:trPr>
          <w:trHeight w:val="3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76F7" w14:textId="748BABC0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A744" w14:textId="5431CFDE" w:rsidR="00DA3AB0" w:rsidRPr="00270CE9" w:rsidRDefault="006D09DE" w:rsidP="00B7247A">
            <w:pPr>
              <w:spacing w:beforeLines="20" w:before="48" w:afterLines="20" w:after="48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МАНЫЛОВА ГАЛИНА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A4C2" w14:textId="1B053CDA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ЭНЕРГЕТИК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8422" w14:textId="1EC41CCB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27.99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0E81" w14:textId="77777777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I</w:t>
            </w:r>
          </w:p>
        </w:tc>
      </w:tr>
      <w:tr w:rsidR="00DA3AB0" w:rsidRPr="00270CE9" w14:paraId="1D0AA76A" w14:textId="77777777" w:rsidTr="006D09DE">
        <w:trPr>
          <w:trHeight w:val="3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DF64" w14:textId="2D48CAF4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F98A" w14:textId="30295BF4" w:rsidR="00DA3AB0" w:rsidRPr="00270CE9" w:rsidRDefault="006D09DE" w:rsidP="00B7247A">
            <w:pPr>
              <w:spacing w:beforeLines="20" w:before="48" w:afterLines="20" w:after="48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ЛАВРЕНТЬЕВА СВЕТЛАНА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E07F" w14:textId="75931095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ЗАПАДНАЯ СИБИРЬ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35F46" w14:textId="347D4A40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29.42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D2ED" w14:textId="77777777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II</w:t>
            </w:r>
          </w:p>
        </w:tc>
      </w:tr>
      <w:tr w:rsidR="00DA3AB0" w:rsidRPr="00270CE9" w14:paraId="3AB5977E" w14:textId="77777777" w:rsidTr="006D09DE">
        <w:trPr>
          <w:trHeight w:val="3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54C4" w14:textId="5C9EC330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B313" w14:textId="1811FBE0" w:rsidR="00DA3AB0" w:rsidRPr="00270CE9" w:rsidRDefault="006D09DE" w:rsidP="00B7247A">
            <w:pPr>
              <w:spacing w:beforeLines="20" w:before="48" w:afterLines="20" w:after="48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МУРАШОВА ТАТЬЯНА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D1DE" w14:textId="00886912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ПАРМА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1620" w14:textId="7BAC5994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32.54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B9B8" w14:textId="77777777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III</w:t>
            </w:r>
          </w:p>
        </w:tc>
      </w:tr>
      <w:tr w:rsidR="00DA3AB0" w:rsidRPr="00270CE9" w14:paraId="0BD2ED55" w14:textId="77777777" w:rsidTr="006D09DE">
        <w:trPr>
          <w:trHeight w:val="3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99D5" w14:textId="51B2EC64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4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7124" w14:textId="05C05351" w:rsidR="00DA3AB0" w:rsidRPr="00270CE9" w:rsidRDefault="006D09DE" w:rsidP="00B7247A">
            <w:pPr>
              <w:spacing w:beforeLines="20" w:before="48" w:afterLines="20" w:after="48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МАТАЛИНА ЮЛИЯ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8072" w14:textId="10BD1E8B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ЮГ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4D63" w14:textId="5DB235F6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34.40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9CBD" w14:textId="77777777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IV</w:t>
            </w:r>
          </w:p>
        </w:tc>
      </w:tr>
      <w:tr w:rsidR="00DA3AB0" w:rsidRPr="00270CE9" w14:paraId="0EC11A98" w14:textId="77777777" w:rsidTr="006D09DE">
        <w:trPr>
          <w:trHeight w:val="3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944C" w14:textId="58239E01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E6DA" w14:textId="12262B1F" w:rsidR="00DA3AB0" w:rsidRPr="00270CE9" w:rsidRDefault="006D09DE" w:rsidP="00B7247A">
            <w:pPr>
              <w:spacing w:beforeLines="20" w:before="48" w:afterLines="20" w:after="48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САПОГОВА ЕЛЕНА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F85C" w14:textId="158E6FF3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BFFC" w14:textId="4F84101F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35.30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E2DD" w14:textId="77777777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V</w:t>
            </w:r>
          </w:p>
        </w:tc>
      </w:tr>
      <w:tr w:rsidR="00DA3AB0" w:rsidRPr="00270CE9" w14:paraId="3A309ED3" w14:textId="77777777" w:rsidTr="006D09DE">
        <w:trPr>
          <w:trHeight w:val="3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AF" w14:textId="697178DB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25A5" w14:textId="4D23C1EE" w:rsidR="00DA3AB0" w:rsidRPr="00270CE9" w:rsidRDefault="00237F43" w:rsidP="00B7247A">
            <w:pPr>
              <w:spacing w:beforeLines="20" w:before="48" w:afterLines="20" w:after="48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АНТОНЕНКО НАТАЛЬЯ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FD23" w14:textId="15DEE4B7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УРАЛ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0B86" w14:textId="7690AEEA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38.53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C50F" w14:textId="77777777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VI</w:t>
            </w:r>
          </w:p>
        </w:tc>
      </w:tr>
      <w:tr w:rsidR="00DA3AB0" w:rsidRPr="00270CE9" w14:paraId="45FAF1D7" w14:textId="77777777" w:rsidTr="006D09DE">
        <w:trPr>
          <w:trHeight w:val="3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DE57" w14:textId="41366A5C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7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99B5" w14:textId="5B3A833B" w:rsidR="00DA3AB0" w:rsidRPr="00270CE9" w:rsidRDefault="00237F43" w:rsidP="00B7247A">
            <w:pPr>
              <w:spacing w:beforeLines="20" w:before="48" w:afterLines="20" w:after="48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БЕШЕЙКО МАРИЯ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7005" w14:textId="4324CB81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ПОВОЛЖЬЕ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63A8" w14:textId="63F034B8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40.15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F6D4" w14:textId="77777777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VII</w:t>
            </w:r>
          </w:p>
        </w:tc>
      </w:tr>
      <w:tr w:rsidR="00DA3AB0" w:rsidRPr="00270CE9" w14:paraId="23A452EE" w14:textId="77777777" w:rsidTr="006D09DE">
        <w:trPr>
          <w:trHeight w:val="3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A23E" w14:textId="5F9B2E7A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8</w:t>
            </w:r>
            <w:r w:rsidR="00270CE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F5E6" w14:textId="367EF267" w:rsidR="00DA3AB0" w:rsidRPr="00270CE9" w:rsidRDefault="00237F43" w:rsidP="00B7247A">
            <w:pPr>
              <w:spacing w:beforeLines="20" w:before="48" w:afterLines="20" w:after="48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ДЮПРЕ ВИКТОРИЯ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3613" w14:textId="0985AA32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СЕВЕРО-ЗАПАД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2F41" w14:textId="31639B8C" w:rsidR="00DA3AB0" w:rsidRPr="00270CE9" w:rsidRDefault="006D09DE" w:rsidP="00B7247A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45.59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7481" w14:textId="77777777" w:rsidR="00DA3AB0" w:rsidRPr="00270CE9" w:rsidRDefault="00DA3AB0" w:rsidP="00B7247A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VIII</w:t>
            </w:r>
          </w:p>
        </w:tc>
      </w:tr>
    </w:tbl>
    <w:p w14:paraId="212A17D1" w14:textId="5CA4E2A8" w:rsidR="00A25759" w:rsidRPr="00270CE9" w:rsidRDefault="006D09DE" w:rsidP="00A25759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577AD06" wp14:editId="1D6E7638">
            <wp:simplePos x="0" y="0"/>
            <wp:positionH relativeFrom="page">
              <wp:posOffset>-116205</wp:posOffset>
            </wp:positionH>
            <wp:positionV relativeFrom="paragraph">
              <wp:posOffset>106045</wp:posOffset>
            </wp:positionV>
            <wp:extent cx="7793184" cy="1124830"/>
            <wp:effectExtent l="0" t="0" r="0" b="0"/>
            <wp:wrapNone/>
            <wp:docPr id="205275595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05F0D" w14:textId="4EDC522D" w:rsidR="00EC5EEC" w:rsidRPr="00270CE9" w:rsidRDefault="00EC5EEC" w:rsidP="00A25759">
      <w:pPr>
        <w:rPr>
          <w:rFonts w:ascii="Century Gothic" w:hAnsi="Century Gothic"/>
        </w:rPr>
      </w:pPr>
    </w:p>
    <w:p w14:paraId="48AB636B" w14:textId="5DBD4C7F" w:rsidR="00EC5EEC" w:rsidRPr="00270CE9" w:rsidRDefault="00EC5EEC" w:rsidP="00A25759">
      <w:pPr>
        <w:rPr>
          <w:rFonts w:ascii="Century Gothic" w:hAnsi="Century Gothic"/>
        </w:rPr>
      </w:pPr>
    </w:p>
    <w:p w14:paraId="3166F1F7" w14:textId="1C5E2C1B" w:rsidR="000F6598" w:rsidRPr="00270CE9" w:rsidRDefault="000F6598" w:rsidP="00A25759">
      <w:pPr>
        <w:rPr>
          <w:rFonts w:ascii="Century Gothic" w:hAnsi="Century Gothic"/>
        </w:rPr>
      </w:pPr>
    </w:p>
    <w:p w14:paraId="0F425EF1" w14:textId="63CED642" w:rsidR="00434309" w:rsidRDefault="006D09DE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F7C0F63" wp14:editId="5181A557">
            <wp:simplePos x="0" y="0"/>
            <wp:positionH relativeFrom="page">
              <wp:posOffset>-32385</wp:posOffset>
            </wp:positionH>
            <wp:positionV relativeFrom="paragraph">
              <wp:posOffset>-965835</wp:posOffset>
            </wp:positionV>
            <wp:extent cx="7569835" cy="2042160"/>
            <wp:effectExtent l="0" t="0" r="0" b="0"/>
            <wp:wrapNone/>
            <wp:docPr id="38211225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15212" name="Рисунок 125891521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922"/>
                    <a:stretch/>
                  </pic:blipFill>
                  <pic:spPr bwMode="auto">
                    <a:xfrm>
                      <a:off x="0" y="0"/>
                      <a:ext cx="7569835" cy="204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AFB6E" w14:textId="77777777" w:rsidR="00434309" w:rsidRDefault="00434309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555D4F4B" w14:textId="4D5123E6" w:rsidR="00A25759" w:rsidRPr="00270CE9" w:rsidRDefault="00A25759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  <w:r w:rsidRPr="00270CE9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 xml:space="preserve">Итоговый протокол </w:t>
      </w:r>
      <w:r w:rsidR="00191DBF" w:rsidRPr="00270CE9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личного первенства</w:t>
      </w:r>
      <w:r w:rsidRPr="00270CE9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 xml:space="preserve"> по </w:t>
      </w:r>
      <w:r w:rsidR="000F6598" w:rsidRPr="00270CE9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плаванию (вольный стиль)</w:t>
      </w:r>
    </w:p>
    <w:p w14:paraId="77B7E3C8" w14:textId="77777777" w:rsidR="00A25759" w:rsidRPr="00270CE9" w:rsidRDefault="00A25759" w:rsidP="00A25759">
      <w:pPr>
        <w:jc w:val="center"/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</w:pPr>
    </w:p>
    <w:p w14:paraId="64AA734E" w14:textId="021B9139" w:rsidR="00A25759" w:rsidRPr="00270CE9" w:rsidRDefault="006D09DE" w:rsidP="00A25759">
      <w:pPr>
        <w:jc w:val="center"/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</w:pPr>
      <w:r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>МУЖЧИНЫ</w:t>
      </w:r>
      <w:r w:rsidR="000F6598" w:rsidRPr="00270CE9"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 xml:space="preserve"> (</w:t>
      </w:r>
      <w:r w:rsidR="00A25759" w:rsidRPr="00270CE9"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 xml:space="preserve">дистанция </w:t>
      </w:r>
      <w:r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>10</w:t>
      </w:r>
      <w:r w:rsidR="00A25759" w:rsidRPr="00270CE9"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>0 метров)</w:t>
      </w:r>
    </w:p>
    <w:p w14:paraId="7A1656B7" w14:textId="491D0D52" w:rsidR="00A25759" w:rsidRPr="00270CE9" w:rsidRDefault="007F4510" w:rsidP="00A25759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33BA534" wp14:editId="79B0ED30">
            <wp:simplePos x="0" y="0"/>
            <wp:positionH relativeFrom="margin">
              <wp:posOffset>245745</wp:posOffset>
            </wp:positionH>
            <wp:positionV relativeFrom="paragraph">
              <wp:posOffset>7218680</wp:posOffset>
            </wp:positionV>
            <wp:extent cx="5227320" cy="754486"/>
            <wp:effectExtent l="0" t="0" r="0" b="0"/>
            <wp:wrapNone/>
            <wp:docPr id="199733560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5256534" cy="758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680"/>
        <w:gridCol w:w="2693"/>
        <w:gridCol w:w="1474"/>
        <w:gridCol w:w="1022"/>
      </w:tblGrid>
      <w:tr w:rsidR="00DA3AB0" w:rsidRPr="00270CE9" w14:paraId="32E2E4DA" w14:textId="77777777" w:rsidTr="00D62887">
        <w:trPr>
          <w:trHeight w:val="896"/>
          <w:jc w:val="center"/>
        </w:trPr>
        <w:tc>
          <w:tcPr>
            <w:tcW w:w="1277" w:type="dxa"/>
            <w:shd w:val="clear" w:color="auto" w:fill="1F497D" w:themeFill="text2"/>
            <w:vAlign w:val="center"/>
          </w:tcPr>
          <w:p w14:paraId="4609B373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0" w:type="dxa"/>
            <w:shd w:val="clear" w:color="auto" w:fill="1F497D" w:themeFill="text2"/>
            <w:vAlign w:val="center"/>
          </w:tcPr>
          <w:p w14:paraId="7D361E1D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2693" w:type="dxa"/>
            <w:shd w:val="clear" w:color="auto" w:fill="1F497D" w:themeFill="text2"/>
            <w:vAlign w:val="center"/>
          </w:tcPr>
          <w:p w14:paraId="202E287C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474" w:type="dxa"/>
            <w:shd w:val="clear" w:color="auto" w:fill="1F497D" w:themeFill="text2"/>
            <w:vAlign w:val="center"/>
          </w:tcPr>
          <w:p w14:paraId="25D3F0E5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1022" w:type="dxa"/>
            <w:shd w:val="clear" w:color="auto" w:fill="1F497D" w:themeFill="text2"/>
            <w:vAlign w:val="center"/>
          </w:tcPr>
          <w:p w14:paraId="4ECD3E7B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Место</w:t>
            </w:r>
          </w:p>
        </w:tc>
      </w:tr>
      <w:tr w:rsidR="00DA3AB0" w:rsidRPr="00270CE9" w14:paraId="4E52E580" w14:textId="77777777" w:rsidTr="00434309">
        <w:trPr>
          <w:trHeight w:val="430"/>
          <w:jc w:val="center"/>
        </w:trPr>
        <w:tc>
          <w:tcPr>
            <w:tcW w:w="10146" w:type="dxa"/>
            <w:gridSpan w:val="5"/>
            <w:shd w:val="clear" w:color="auto" w:fill="D9D9D9" w:themeFill="background1" w:themeFillShade="D9"/>
            <w:vAlign w:val="center"/>
          </w:tcPr>
          <w:p w14:paraId="7B62CE56" w14:textId="77777777" w:rsidR="00DA3AB0" w:rsidRDefault="00DA3AB0" w:rsidP="00EC5EEC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Возрастная группа до 35 лет</w:t>
            </w:r>
          </w:p>
          <w:p w14:paraId="457255D0" w14:textId="77777777" w:rsidR="00D62887" w:rsidRPr="00434309" w:rsidRDefault="00D62887" w:rsidP="00EC5EEC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A3AB0" w:rsidRPr="00270CE9" w14:paraId="2FA93674" w14:textId="77777777" w:rsidTr="00D62887">
        <w:trPr>
          <w:trHeight w:val="521"/>
          <w:jc w:val="center"/>
        </w:trPr>
        <w:tc>
          <w:tcPr>
            <w:tcW w:w="1277" w:type="dxa"/>
            <w:vAlign w:val="center"/>
          </w:tcPr>
          <w:p w14:paraId="5D3B50A4" w14:textId="545B3891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270CE9"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4791880F" w14:textId="40F07C95" w:rsidR="00DA3AB0" w:rsidRPr="00434309" w:rsidRDefault="00D62887" w:rsidP="00C14CA8">
            <w:pPr>
              <w:spacing w:before="60" w:after="60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СУББОТИН ЕГОР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1D712E" w14:textId="71B0D459" w:rsidR="00DA3AB0" w:rsidRPr="00434309" w:rsidRDefault="00D62887" w:rsidP="00C14CA8">
            <w:pPr>
              <w:spacing w:before="60" w:after="60"/>
              <w:jc w:val="center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ПАРМА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58BC15C" w14:textId="18F323D5" w:rsidR="00DA3AB0" w:rsidRPr="00434309" w:rsidRDefault="00D62887" w:rsidP="00C14CA8">
            <w:pPr>
              <w:spacing w:before="60" w:after="60"/>
              <w:jc w:val="center"/>
              <w:rPr>
                <w:rFonts w:ascii="Century Gothic" w:hAnsi="Century Gothic" w:cs="Tahom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color w:val="000000"/>
                <w:sz w:val="24"/>
                <w:szCs w:val="24"/>
              </w:rPr>
              <w:t>52.81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D85C37C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I</w:t>
            </w:r>
          </w:p>
        </w:tc>
      </w:tr>
      <w:tr w:rsidR="00DA3AB0" w:rsidRPr="00270CE9" w14:paraId="045FAB99" w14:textId="77777777" w:rsidTr="00D62887">
        <w:trPr>
          <w:trHeight w:val="521"/>
          <w:jc w:val="center"/>
        </w:trPr>
        <w:tc>
          <w:tcPr>
            <w:tcW w:w="1277" w:type="dxa"/>
            <w:vAlign w:val="center"/>
          </w:tcPr>
          <w:p w14:paraId="099AC1C8" w14:textId="4A95F894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270CE9"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1108CDA2" w14:textId="5563BB38" w:rsidR="00DA3AB0" w:rsidRPr="00434309" w:rsidRDefault="00D62887" w:rsidP="00C14CA8">
            <w:pPr>
              <w:spacing w:before="60" w:after="60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ЗАХАРЧУК ДАНИИЛ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C56744" w14:textId="0A4D7ADF" w:rsidR="00DA3AB0" w:rsidRPr="00434309" w:rsidRDefault="00D62887" w:rsidP="00C14CA8">
            <w:pPr>
              <w:spacing w:before="60" w:after="60"/>
              <w:jc w:val="center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ЭНЕРГЕТИК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5176402" w14:textId="7209BDCD" w:rsidR="00DA3AB0" w:rsidRPr="00434309" w:rsidRDefault="00D62887" w:rsidP="00C14CA8">
            <w:pPr>
              <w:spacing w:before="60" w:after="60"/>
              <w:jc w:val="center"/>
              <w:rPr>
                <w:rFonts w:ascii="Century Gothic" w:hAnsi="Century Gothic" w:cs="Tahom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color w:val="000000"/>
                <w:sz w:val="24"/>
                <w:szCs w:val="24"/>
              </w:rPr>
              <w:t>55.46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D64856F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II</w:t>
            </w:r>
          </w:p>
        </w:tc>
      </w:tr>
      <w:tr w:rsidR="00DA3AB0" w:rsidRPr="00270CE9" w14:paraId="1A61EC27" w14:textId="77777777" w:rsidTr="00D62887">
        <w:trPr>
          <w:trHeight w:val="521"/>
          <w:jc w:val="center"/>
        </w:trPr>
        <w:tc>
          <w:tcPr>
            <w:tcW w:w="1277" w:type="dxa"/>
            <w:vAlign w:val="center"/>
          </w:tcPr>
          <w:p w14:paraId="6546CFDE" w14:textId="766E20CD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="00270CE9"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68A155D5" w14:textId="277A785E" w:rsidR="00DA3AB0" w:rsidRPr="00434309" w:rsidRDefault="00D62887" w:rsidP="00C14CA8">
            <w:pPr>
              <w:spacing w:before="60" w:after="60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МЕЛЕЖИКОВ АНДРЕЙ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66B296" w14:textId="4CD921FB" w:rsidR="00DA3AB0" w:rsidRPr="00434309" w:rsidRDefault="00D62887" w:rsidP="00C14CA8">
            <w:pPr>
              <w:spacing w:before="60" w:after="60"/>
              <w:jc w:val="center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ЦЕНТР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EDDCEAD" w14:textId="6B3B0FF4" w:rsidR="00DA3AB0" w:rsidRPr="00434309" w:rsidRDefault="00D62887" w:rsidP="00C14CA8">
            <w:pPr>
              <w:spacing w:before="60" w:after="60"/>
              <w:jc w:val="center"/>
              <w:rPr>
                <w:rFonts w:ascii="Century Gothic" w:hAnsi="Century Gothic" w:cs="Tahom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color w:val="000000"/>
                <w:sz w:val="24"/>
                <w:szCs w:val="24"/>
              </w:rPr>
              <w:t>56.40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E4EA6CE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III</w:t>
            </w:r>
          </w:p>
        </w:tc>
      </w:tr>
      <w:tr w:rsidR="00DA3AB0" w:rsidRPr="00270CE9" w14:paraId="06046856" w14:textId="77777777" w:rsidTr="00D62887">
        <w:trPr>
          <w:trHeight w:val="521"/>
          <w:jc w:val="center"/>
        </w:trPr>
        <w:tc>
          <w:tcPr>
            <w:tcW w:w="1277" w:type="dxa"/>
            <w:vAlign w:val="center"/>
          </w:tcPr>
          <w:p w14:paraId="39AD5A4D" w14:textId="79ED4CE8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4</w:t>
            </w:r>
            <w:r w:rsidR="00270CE9"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4A6E1669" w14:textId="679C676B" w:rsidR="00DA3AB0" w:rsidRPr="00434309" w:rsidRDefault="00D62887" w:rsidP="00C14CA8">
            <w:pPr>
              <w:spacing w:before="60" w:after="60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ЧУТ СЕРГЕЙ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5E9D32" w14:textId="2B69D01E" w:rsidR="00DA3AB0" w:rsidRPr="00434309" w:rsidRDefault="00D62887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ЗАПАДНАЯ СИБИРЬ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4C18C50" w14:textId="7902BA84" w:rsidR="00DA3AB0" w:rsidRPr="00434309" w:rsidRDefault="00D62887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56.85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030AA5D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IV</w:t>
            </w:r>
          </w:p>
        </w:tc>
      </w:tr>
      <w:tr w:rsidR="00DA3AB0" w:rsidRPr="00270CE9" w14:paraId="1141C29B" w14:textId="77777777" w:rsidTr="00D62887">
        <w:trPr>
          <w:trHeight w:val="521"/>
          <w:jc w:val="center"/>
        </w:trPr>
        <w:tc>
          <w:tcPr>
            <w:tcW w:w="1277" w:type="dxa"/>
            <w:vAlign w:val="center"/>
          </w:tcPr>
          <w:p w14:paraId="722367B5" w14:textId="1FAC6AFA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="00270CE9"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534E7AFF" w14:textId="602C4785" w:rsidR="00DA3AB0" w:rsidRPr="00434309" w:rsidRDefault="00D62887" w:rsidP="00C14CA8">
            <w:pPr>
              <w:spacing w:before="60" w:after="60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МЕЛЕНТЬЕВ ВЯЧЕСЛАВ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D16660" w14:textId="21AE742E" w:rsidR="00DA3AB0" w:rsidRPr="00434309" w:rsidRDefault="00D62887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УРАЛ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0512D44" w14:textId="5464EC4D" w:rsidR="00DA3AB0" w:rsidRPr="00434309" w:rsidRDefault="00D62887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58.63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54272F9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V</w:t>
            </w:r>
          </w:p>
        </w:tc>
      </w:tr>
      <w:tr w:rsidR="00DA3AB0" w:rsidRPr="00270CE9" w14:paraId="27B2661B" w14:textId="77777777" w:rsidTr="00D62887">
        <w:trPr>
          <w:trHeight w:val="521"/>
          <w:jc w:val="center"/>
        </w:trPr>
        <w:tc>
          <w:tcPr>
            <w:tcW w:w="1277" w:type="dxa"/>
            <w:vAlign w:val="center"/>
          </w:tcPr>
          <w:p w14:paraId="22D3696F" w14:textId="3490B4B0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="00270CE9"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238098D9" w14:textId="143EAE50" w:rsidR="00DA3AB0" w:rsidRPr="00434309" w:rsidRDefault="00D62887" w:rsidP="00C14CA8">
            <w:pPr>
              <w:spacing w:before="60" w:after="60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ЧЕРЕПАНОВ НИКОЛАЙ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74884A" w14:textId="3EBC8DDE" w:rsidR="00DA3AB0" w:rsidRPr="00434309" w:rsidRDefault="00D62887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ПОВОЛЖЬЕ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C9D2EFC" w14:textId="28214F00" w:rsidR="00DA3AB0" w:rsidRPr="00434309" w:rsidRDefault="00D62887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1.00.61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5206AE9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VI</w:t>
            </w:r>
          </w:p>
        </w:tc>
      </w:tr>
      <w:tr w:rsidR="00DA3AB0" w:rsidRPr="00270CE9" w14:paraId="769267F7" w14:textId="77777777" w:rsidTr="00D62887">
        <w:trPr>
          <w:trHeight w:val="521"/>
          <w:jc w:val="center"/>
        </w:trPr>
        <w:tc>
          <w:tcPr>
            <w:tcW w:w="1277" w:type="dxa"/>
            <w:vAlign w:val="center"/>
          </w:tcPr>
          <w:p w14:paraId="0203DE26" w14:textId="2E70A2CC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7</w:t>
            </w:r>
            <w:r w:rsidR="00270CE9"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696DFE17" w14:textId="5E6D31DC" w:rsidR="00DA3AB0" w:rsidRPr="00434309" w:rsidRDefault="00D62887" w:rsidP="00C14CA8">
            <w:pPr>
              <w:spacing w:before="60" w:after="60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БАТЕАЕВ ВИКТОР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B9B198" w14:textId="32ABBC93" w:rsidR="00DA3AB0" w:rsidRPr="00434309" w:rsidRDefault="00D62887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СЕВЕРО-ЗАПАД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DDEDAA6" w14:textId="13D4B73D" w:rsidR="00DA3AB0" w:rsidRPr="00434309" w:rsidRDefault="00D62887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1.01.34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977089E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VII</w:t>
            </w:r>
          </w:p>
        </w:tc>
      </w:tr>
      <w:tr w:rsidR="00DA3AB0" w:rsidRPr="00270CE9" w14:paraId="04F67D98" w14:textId="77777777" w:rsidTr="00D62887">
        <w:trPr>
          <w:trHeight w:val="521"/>
          <w:jc w:val="center"/>
        </w:trPr>
        <w:tc>
          <w:tcPr>
            <w:tcW w:w="1277" w:type="dxa"/>
            <w:vAlign w:val="center"/>
          </w:tcPr>
          <w:p w14:paraId="69AB7560" w14:textId="3222444D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8</w:t>
            </w:r>
            <w:r w:rsidR="00270CE9"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71C2CD72" w14:textId="4B5A0E89" w:rsidR="00DA3AB0" w:rsidRPr="00434309" w:rsidRDefault="00D62887" w:rsidP="00C14CA8">
            <w:pPr>
              <w:spacing w:before="60" w:after="60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ЩУЛЬКИН ИВАН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508BFE" w14:textId="0167FC5A" w:rsidR="00DA3AB0" w:rsidRPr="00434309" w:rsidRDefault="00D62887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ЮГ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217799A" w14:textId="3791E42A" w:rsidR="00DA3AB0" w:rsidRPr="00434309" w:rsidRDefault="007F4510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1.04.45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9A0B2C1" w14:textId="77777777" w:rsidR="00DA3AB0" w:rsidRPr="00434309" w:rsidRDefault="00DA3AB0" w:rsidP="00C14CA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VIII</w:t>
            </w:r>
          </w:p>
        </w:tc>
      </w:tr>
      <w:tr w:rsidR="00DA3AB0" w:rsidRPr="00270CE9" w14:paraId="59F55149" w14:textId="77777777" w:rsidTr="00434309">
        <w:trPr>
          <w:trHeight w:val="319"/>
          <w:jc w:val="center"/>
        </w:trPr>
        <w:tc>
          <w:tcPr>
            <w:tcW w:w="10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33419" w14:textId="77777777" w:rsidR="00DA3AB0" w:rsidRDefault="00DA3AB0" w:rsidP="000F659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Возрастная группа старше 35 лет</w:t>
            </w:r>
          </w:p>
          <w:p w14:paraId="60FCB695" w14:textId="77777777" w:rsidR="00D62887" w:rsidRPr="00434309" w:rsidRDefault="00D62887" w:rsidP="000F6598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DA3AB0" w:rsidRPr="00270CE9" w14:paraId="7D1A3E6D" w14:textId="77777777" w:rsidTr="00D62887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5196" w14:textId="1D7C7544" w:rsidR="00DA3AB0" w:rsidRPr="00434309" w:rsidRDefault="00DA3AB0" w:rsidP="000F659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270CE9"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A8D5" w14:textId="4A003191" w:rsidR="00DA3AB0" w:rsidRPr="00434309" w:rsidRDefault="004039D3" w:rsidP="000F6598">
            <w:pPr>
              <w:spacing w:before="60" w:after="60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КОСТИЦИН МИХАИЛ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B5D7" w14:textId="5426D5DE" w:rsidR="00DA3AB0" w:rsidRPr="00434309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ПАРМА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D75D" w14:textId="699410CF" w:rsidR="00DA3AB0" w:rsidRPr="00434309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53.45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F7F4" w14:textId="77777777" w:rsidR="00DA3AB0" w:rsidRPr="00434309" w:rsidRDefault="00DA3AB0" w:rsidP="000F6598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  <w:t>I</w:t>
            </w:r>
          </w:p>
        </w:tc>
      </w:tr>
      <w:tr w:rsidR="00DA3AB0" w:rsidRPr="00270CE9" w14:paraId="42A6BC43" w14:textId="77777777" w:rsidTr="00D62887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E64A" w14:textId="4AAB83AD" w:rsidR="00DA3AB0" w:rsidRPr="00434309" w:rsidRDefault="00DA3AB0" w:rsidP="000F659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270CE9"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871E" w14:textId="1AE5DF5F" w:rsidR="00DA3AB0" w:rsidRPr="00434309" w:rsidRDefault="004039D3" w:rsidP="000F6598">
            <w:pPr>
              <w:spacing w:before="60" w:after="60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ШЕИН СЕРГЕЙ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4279" w14:textId="2CDEB42E" w:rsidR="00DA3AB0" w:rsidRPr="004039D3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b/>
                <w:bCs/>
                <w:iCs/>
                <w:sz w:val="24"/>
                <w:szCs w:val="24"/>
              </w:rPr>
            </w:pPr>
            <w:r w:rsidRPr="004039D3">
              <w:rPr>
                <w:rFonts w:ascii="Century Gothic" w:hAnsi="Century Gothic" w:cs="Tahoma"/>
                <w:b/>
                <w:bCs/>
                <w:iCs/>
                <w:sz w:val="24"/>
                <w:szCs w:val="24"/>
              </w:rPr>
              <w:t>ЗАПАДНАЯ СИБИРЬ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D4C1" w14:textId="769DCC1E" w:rsidR="00DA3AB0" w:rsidRPr="00434309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55.69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BDD1" w14:textId="77777777" w:rsidR="00DA3AB0" w:rsidRPr="00434309" w:rsidRDefault="00DA3AB0" w:rsidP="000F6598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  <w:t>II</w:t>
            </w:r>
          </w:p>
        </w:tc>
      </w:tr>
      <w:tr w:rsidR="00DA3AB0" w:rsidRPr="00270CE9" w14:paraId="3D4F9CE1" w14:textId="77777777" w:rsidTr="00D62887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3F2B" w14:textId="30E752C0" w:rsidR="00DA3AB0" w:rsidRPr="00434309" w:rsidRDefault="00DA3AB0" w:rsidP="000F659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="00270CE9"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0C85" w14:textId="2CBE2730" w:rsidR="00DA3AB0" w:rsidRPr="00434309" w:rsidRDefault="004039D3" w:rsidP="000F6598">
            <w:pPr>
              <w:spacing w:before="60" w:after="60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СЕДОПЛАТОВ АЛЕКСАНДР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111F" w14:textId="3118424E" w:rsidR="00DA3AB0" w:rsidRPr="00434309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b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Cs/>
                <w:sz w:val="24"/>
                <w:szCs w:val="24"/>
              </w:rPr>
              <w:t>ЭНЕРГЕТИК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C50E" w14:textId="0B90A82E" w:rsidR="00DA3AB0" w:rsidRPr="00434309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56.71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680C" w14:textId="77777777" w:rsidR="00DA3AB0" w:rsidRPr="00434309" w:rsidRDefault="00DA3AB0" w:rsidP="000F6598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  <w:t>III</w:t>
            </w:r>
          </w:p>
        </w:tc>
      </w:tr>
      <w:tr w:rsidR="00DA3AB0" w:rsidRPr="00270CE9" w14:paraId="2EE96158" w14:textId="77777777" w:rsidTr="00D62887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3BC8" w14:textId="355E4D7E" w:rsidR="00DA3AB0" w:rsidRPr="00434309" w:rsidRDefault="00DA3AB0" w:rsidP="000F659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4</w:t>
            </w:r>
            <w:r w:rsidR="00270CE9"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2B8B" w14:textId="7B9C3683" w:rsidR="00DA3AB0" w:rsidRPr="00434309" w:rsidRDefault="004039D3" w:rsidP="000F6598">
            <w:pPr>
              <w:spacing w:before="60" w:after="60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ХАРИТОНОВ ВИКТОР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3CB4" w14:textId="7739DA0B" w:rsidR="00DA3AB0" w:rsidRPr="00434309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ЮГ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8A9F" w14:textId="23EE28EB" w:rsidR="00DA3AB0" w:rsidRPr="00434309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1.02.83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EFAC" w14:textId="77777777" w:rsidR="00DA3AB0" w:rsidRPr="00434309" w:rsidRDefault="00DA3AB0" w:rsidP="000F659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IV</w:t>
            </w:r>
          </w:p>
        </w:tc>
      </w:tr>
      <w:tr w:rsidR="00DA3AB0" w:rsidRPr="00270CE9" w14:paraId="1900763B" w14:textId="77777777" w:rsidTr="00D62887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7DD" w14:textId="7DCFA805" w:rsidR="00DA3AB0" w:rsidRPr="00434309" w:rsidRDefault="00DA3AB0" w:rsidP="000F659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="00270CE9"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1A48" w14:textId="7D9C8738" w:rsidR="00DA3AB0" w:rsidRPr="00434309" w:rsidRDefault="004039D3" w:rsidP="000F6598">
            <w:pPr>
              <w:spacing w:before="60" w:after="60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ЗЮБЕНКО ЕВГЕНИЙ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238E" w14:textId="2041404A" w:rsidR="00DA3AB0" w:rsidRPr="00434309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ПОВОЛЖЬЕ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F1E6" w14:textId="47C34C7F" w:rsidR="00DA3AB0" w:rsidRPr="00434309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1.07.10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F35F" w14:textId="77777777" w:rsidR="00DA3AB0" w:rsidRPr="00434309" w:rsidRDefault="00DA3AB0" w:rsidP="000F659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V</w:t>
            </w:r>
          </w:p>
        </w:tc>
      </w:tr>
      <w:tr w:rsidR="00DA3AB0" w:rsidRPr="00270CE9" w14:paraId="3F607951" w14:textId="77777777" w:rsidTr="00D62887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6C6E" w14:textId="226DD270" w:rsidR="00DA3AB0" w:rsidRPr="00434309" w:rsidRDefault="00DA3AB0" w:rsidP="000F659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="00270CE9"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9E3D" w14:textId="6404B071" w:rsidR="00DA3AB0" w:rsidRPr="00434309" w:rsidRDefault="004039D3" w:rsidP="000F6598">
            <w:pPr>
              <w:spacing w:before="60" w:after="60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СЕСЮНИН СЕРГЕЙ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61AE" w14:textId="78C696F2" w:rsidR="00DA3AB0" w:rsidRPr="00434309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УРАЛ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09AF" w14:textId="43E7D35F" w:rsidR="00DA3AB0" w:rsidRPr="00434309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1.08.36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3E43" w14:textId="77777777" w:rsidR="00DA3AB0" w:rsidRPr="00434309" w:rsidRDefault="00DA3AB0" w:rsidP="000F659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VI</w:t>
            </w:r>
          </w:p>
        </w:tc>
      </w:tr>
      <w:tr w:rsidR="00DA3AB0" w:rsidRPr="00270CE9" w14:paraId="6B2EA8D8" w14:textId="77777777" w:rsidTr="00D62887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DE55" w14:textId="6A2EC7A9" w:rsidR="00DA3AB0" w:rsidRPr="00434309" w:rsidRDefault="00DA3AB0" w:rsidP="000F659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7</w:t>
            </w:r>
            <w:r w:rsidR="00270CE9"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4EC6" w14:textId="4D9FD706" w:rsidR="00DA3AB0" w:rsidRPr="00434309" w:rsidRDefault="004039D3" w:rsidP="000F6598">
            <w:pPr>
              <w:spacing w:before="60" w:after="60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СОЖЕВИЧ АЛЕКСЕЙ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F15A" w14:textId="5B977D60" w:rsidR="00DA3AB0" w:rsidRPr="00434309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СЕВЕРО-ЗАПАД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C0FF" w14:textId="3957954C" w:rsidR="00DA3AB0" w:rsidRPr="00434309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1.11.10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DAC0F" w14:textId="77777777" w:rsidR="00DA3AB0" w:rsidRPr="00434309" w:rsidRDefault="00DA3AB0" w:rsidP="000F659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VII</w:t>
            </w:r>
          </w:p>
        </w:tc>
      </w:tr>
      <w:tr w:rsidR="00DA3AB0" w:rsidRPr="00270CE9" w14:paraId="0A32CC5C" w14:textId="77777777" w:rsidTr="00D62887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47CC" w14:textId="1FAE8858" w:rsidR="00DA3AB0" w:rsidRPr="00434309" w:rsidRDefault="00DA3AB0" w:rsidP="000F659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8</w:t>
            </w:r>
            <w:r w:rsidR="00270CE9" w:rsidRPr="00434309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5B84" w14:textId="469A5593" w:rsidR="00DA3AB0" w:rsidRPr="00434309" w:rsidRDefault="004039D3" w:rsidP="000F6598">
            <w:pPr>
              <w:spacing w:before="60" w:after="60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КОЛЕСОВ ДМИТРИЙ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9AEA" w14:textId="32976776" w:rsidR="00DA3AB0" w:rsidRPr="00434309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ЦЕНТР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D32E" w14:textId="35A3B8A2" w:rsidR="00DA3AB0" w:rsidRPr="00434309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1.12.38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7330" w14:textId="77777777" w:rsidR="00DA3AB0" w:rsidRPr="00434309" w:rsidRDefault="00DA3AB0" w:rsidP="000F659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VIII</w:t>
            </w:r>
          </w:p>
        </w:tc>
      </w:tr>
      <w:tr w:rsidR="004039D3" w:rsidRPr="00270CE9" w14:paraId="35C9139F" w14:textId="77777777" w:rsidTr="00D62887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AA89" w14:textId="432893D6" w:rsidR="004039D3" w:rsidRPr="00434309" w:rsidRDefault="004039D3" w:rsidP="000F659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0CFB" w14:textId="50AD2B06" w:rsidR="004039D3" w:rsidRPr="00434309" w:rsidRDefault="004039D3" w:rsidP="000F6598">
            <w:pPr>
              <w:spacing w:before="60" w:after="60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БОНДАРИК СЕРГЕЙ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D067" w14:textId="42D506EB" w:rsidR="004039D3" w:rsidRPr="00434309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sz w:val="24"/>
                <w:szCs w:val="24"/>
              </w:rPr>
              <w:t>ЗАРУБЕЖЬЕ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C361" w14:textId="499D1ABC" w:rsidR="004039D3" w:rsidRPr="00434309" w:rsidRDefault="004039D3" w:rsidP="000F659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iCs/>
                <w:color w:val="000000"/>
                <w:sz w:val="24"/>
                <w:szCs w:val="24"/>
              </w:rPr>
              <w:t>1.36.43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3069" w14:textId="314A4A3F" w:rsidR="004039D3" w:rsidRPr="004039D3" w:rsidRDefault="004039D3" w:rsidP="000F6598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val="en-US" w:eastAsia="ru-RU"/>
              </w:rPr>
              <w:t>IX</w:t>
            </w:r>
          </w:p>
        </w:tc>
      </w:tr>
    </w:tbl>
    <w:p w14:paraId="7E2A395E" w14:textId="584AD011" w:rsidR="00270CE9" w:rsidRPr="00270CE9" w:rsidRDefault="00270CE9" w:rsidP="00A25759">
      <w:pPr>
        <w:rPr>
          <w:rFonts w:ascii="Century Gothic" w:hAnsi="Century Gothic"/>
        </w:rPr>
      </w:pPr>
    </w:p>
    <w:p w14:paraId="558E5FFD" w14:textId="5D15DFF1" w:rsidR="00D23953" w:rsidRDefault="00D62887" w:rsidP="00D23953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3EA05EB" wp14:editId="5D4A80E7">
            <wp:simplePos x="0" y="0"/>
            <wp:positionH relativeFrom="page">
              <wp:posOffset>13335</wp:posOffset>
            </wp:positionH>
            <wp:positionV relativeFrom="paragraph">
              <wp:posOffset>-1066800</wp:posOffset>
            </wp:positionV>
            <wp:extent cx="7569835" cy="2042160"/>
            <wp:effectExtent l="0" t="0" r="0" b="0"/>
            <wp:wrapNone/>
            <wp:docPr id="146696289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15212" name="Рисунок 125891521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922"/>
                    <a:stretch/>
                  </pic:blipFill>
                  <pic:spPr bwMode="auto">
                    <a:xfrm>
                      <a:off x="0" y="0"/>
                      <a:ext cx="7569835" cy="204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953" w:rsidRPr="00270CE9">
        <w:rPr>
          <w:rFonts w:ascii="Century Gothic" w:hAnsi="Century Gothic"/>
          <w:sz w:val="28"/>
          <w:szCs w:val="28"/>
        </w:rPr>
        <w:t xml:space="preserve">              </w:t>
      </w:r>
    </w:p>
    <w:p w14:paraId="01B2126B" w14:textId="39189F2B" w:rsidR="00270CE9" w:rsidRDefault="00270CE9" w:rsidP="00D23953">
      <w:pPr>
        <w:rPr>
          <w:rFonts w:ascii="Century Gothic" w:hAnsi="Century Gothic"/>
          <w:sz w:val="28"/>
          <w:szCs w:val="28"/>
        </w:rPr>
      </w:pPr>
    </w:p>
    <w:p w14:paraId="74839F5F" w14:textId="77777777" w:rsidR="00270CE9" w:rsidRDefault="00270CE9" w:rsidP="00D23953">
      <w:pPr>
        <w:rPr>
          <w:rFonts w:ascii="Century Gothic" w:hAnsi="Century Gothic"/>
          <w:sz w:val="28"/>
          <w:szCs w:val="28"/>
        </w:rPr>
      </w:pPr>
    </w:p>
    <w:p w14:paraId="46796F32" w14:textId="77777777" w:rsidR="00270CE9" w:rsidRPr="00270CE9" w:rsidRDefault="00270CE9" w:rsidP="00D23953">
      <w:pPr>
        <w:rPr>
          <w:rFonts w:ascii="Century Gothic" w:hAnsi="Century Gothic"/>
        </w:rPr>
      </w:pPr>
    </w:p>
    <w:p w14:paraId="52054ED7" w14:textId="77777777" w:rsidR="00A25759" w:rsidRPr="00270CE9" w:rsidRDefault="00A25759" w:rsidP="00A25759">
      <w:pPr>
        <w:rPr>
          <w:rFonts w:ascii="Century Gothic" w:hAnsi="Century Gothic"/>
        </w:rPr>
      </w:pPr>
    </w:p>
    <w:p w14:paraId="30AE7775" w14:textId="77777777" w:rsidR="00A25759" w:rsidRPr="00270CE9" w:rsidRDefault="00A25759" w:rsidP="00A25759">
      <w:pPr>
        <w:rPr>
          <w:rFonts w:ascii="Century Gothic" w:hAnsi="Century Gothic"/>
        </w:rPr>
      </w:pPr>
    </w:p>
    <w:p w14:paraId="302985D1" w14:textId="77777777" w:rsidR="000F6598" w:rsidRPr="00270CE9" w:rsidRDefault="000F6598" w:rsidP="000F6598">
      <w:pPr>
        <w:jc w:val="center"/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</w:pPr>
      <w:r w:rsidRPr="00270CE9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Итоговый протокол: смешанная эстафета 4х50 м</w:t>
      </w:r>
      <w:r w:rsidR="00AC147D" w:rsidRPr="00270CE9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 xml:space="preserve"> (вольный стиль)</w:t>
      </w:r>
    </w:p>
    <w:p w14:paraId="43FF7340" w14:textId="77777777" w:rsidR="000F6598" w:rsidRPr="00270CE9" w:rsidRDefault="000F6598" w:rsidP="000F6598">
      <w:pPr>
        <w:rPr>
          <w:rFonts w:ascii="Century Gothic" w:eastAsia="Times New Roman" w:hAnsi="Century Gothic" w:cs="Tahoma"/>
          <w:b/>
          <w:bCs/>
          <w:i/>
          <w:i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4010"/>
        <w:gridCol w:w="2043"/>
        <w:gridCol w:w="1858"/>
      </w:tblGrid>
      <w:tr w:rsidR="000F6598" w:rsidRPr="00270CE9" w14:paraId="16FF3558" w14:textId="77777777" w:rsidTr="00C532CF">
        <w:trPr>
          <w:trHeight w:val="510"/>
          <w:jc w:val="center"/>
        </w:trPr>
        <w:tc>
          <w:tcPr>
            <w:tcW w:w="1434" w:type="dxa"/>
            <w:shd w:val="clear" w:color="auto" w:fill="1F497D" w:themeFill="text2"/>
            <w:vAlign w:val="center"/>
          </w:tcPr>
          <w:p w14:paraId="39F52D4D" w14:textId="77777777" w:rsidR="000F6598" w:rsidRPr="00434309" w:rsidRDefault="000F6598" w:rsidP="0003624D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 xml:space="preserve">№ </w:t>
            </w: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10" w:type="dxa"/>
            <w:shd w:val="clear" w:color="auto" w:fill="1F497D" w:themeFill="text2"/>
            <w:vAlign w:val="center"/>
          </w:tcPr>
          <w:p w14:paraId="0DD7AEA7" w14:textId="77777777" w:rsidR="000F6598" w:rsidRPr="00434309" w:rsidRDefault="000F6598" w:rsidP="0003624D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043" w:type="dxa"/>
            <w:shd w:val="clear" w:color="auto" w:fill="1F497D" w:themeFill="text2"/>
            <w:vAlign w:val="center"/>
          </w:tcPr>
          <w:p w14:paraId="265401AE" w14:textId="77777777" w:rsidR="000F6598" w:rsidRPr="00434309" w:rsidRDefault="000F6598" w:rsidP="0003624D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58" w:type="dxa"/>
            <w:shd w:val="clear" w:color="auto" w:fill="1F497D" w:themeFill="text2"/>
            <w:vAlign w:val="center"/>
          </w:tcPr>
          <w:p w14:paraId="7FD12ED9" w14:textId="77777777" w:rsidR="000F6598" w:rsidRPr="00434309" w:rsidRDefault="000F6598" w:rsidP="0003624D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434309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Место</w:t>
            </w:r>
          </w:p>
        </w:tc>
      </w:tr>
      <w:tr w:rsidR="000F6598" w:rsidRPr="00270CE9" w14:paraId="086332D2" w14:textId="77777777" w:rsidTr="00C532CF">
        <w:trPr>
          <w:trHeight w:val="519"/>
          <w:jc w:val="center"/>
        </w:trPr>
        <w:tc>
          <w:tcPr>
            <w:tcW w:w="1434" w:type="dxa"/>
            <w:shd w:val="clear" w:color="auto" w:fill="auto"/>
            <w:vAlign w:val="center"/>
          </w:tcPr>
          <w:p w14:paraId="57AE23D8" w14:textId="410251C3" w:rsidR="000F6598" w:rsidRPr="00270CE9" w:rsidRDefault="000F6598" w:rsidP="0003624D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1</w:t>
            </w:r>
            <w:r w:rsid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0" w:type="dxa"/>
            <w:shd w:val="clear" w:color="auto" w:fill="FFFFFF"/>
            <w:vAlign w:val="center"/>
          </w:tcPr>
          <w:p w14:paraId="4EA1FC1F" w14:textId="1124EFE6" w:rsidR="000F6598" w:rsidRPr="00270CE9" w:rsidRDefault="00C532CF" w:rsidP="0003624D">
            <w:pPr>
              <w:rPr>
                <w:rFonts w:ascii="Century Gothic" w:hAnsi="Century Gothic" w:cs="Tahoma"/>
                <w:b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iCs/>
                <w:sz w:val="32"/>
                <w:szCs w:val="32"/>
              </w:rPr>
              <w:t>ЭНЕРГЕТИК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7520542" w14:textId="12ADF815" w:rsidR="000F6598" w:rsidRPr="00270CE9" w:rsidRDefault="00C532CF" w:rsidP="0003624D">
            <w:pPr>
              <w:jc w:val="center"/>
              <w:rPr>
                <w:rFonts w:ascii="Century Gothic" w:hAnsi="Century Gothic" w:cs="Tahoma"/>
                <w:b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iCs/>
                <w:sz w:val="32"/>
                <w:szCs w:val="32"/>
              </w:rPr>
              <w:t>1.46.96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0A08034" w14:textId="77777777" w:rsidR="000F6598" w:rsidRPr="00270CE9" w:rsidRDefault="000F6598" w:rsidP="0003624D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val="en-US"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val="en-US" w:eastAsia="ru-RU"/>
              </w:rPr>
              <w:t>I</w:t>
            </w:r>
          </w:p>
        </w:tc>
      </w:tr>
      <w:tr w:rsidR="000F6598" w:rsidRPr="00270CE9" w14:paraId="0D516C9D" w14:textId="77777777" w:rsidTr="00C532CF">
        <w:trPr>
          <w:trHeight w:val="645"/>
          <w:jc w:val="center"/>
        </w:trPr>
        <w:tc>
          <w:tcPr>
            <w:tcW w:w="1434" w:type="dxa"/>
            <w:shd w:val="clear" w:color="auto" w:fill="auto"/>
            <w:vAlign w:val="center"/>
          </w:tcPr>
          <w:p w14:paraId="60A1534A" w14:textId="1107720C" w:rsidR="000F6598" w:rsidRPr="00270CE9" w:rsidRDefault="000F6598" w:rsidP="0003624D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2</w:t>
            </w:r>
            <w:r w:rsid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0" w:type="dxa"/>
            <w:shd w:val="clear" w:color="auto" w:fill="FFFFFF"/>
            <w:vAlign w:val="center"/>
          </w:tcPr>
          <w:p w14:paraId="28053625" w14:textId="66201C66" w:rsidR="000F6598" w:rsidRPr="00270CE9" w:rsidRDefault="00C532CF" w:rsidP="0003624D">
            <w:pPr>
              <w:rPr>
                <w:rFonts w:ascii="Century Gothic" w:hAnsi="Century Gothic" w:cs="Tahoma"/>
                <w:b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iCs/>
                <w:sz w:val="32"/>
                <w:szCs w:val="32"/>
              </w:rPr>
              <w:t>ПАРМА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AFAF15F" w14:textId="25685618" w:rsidR="000F6598" w:rsidRPr="00270CE9" w:rsidRDefault="00C532CF" w:rsidP="0003624D">
            <w:pPr>
              <w:jc w:val="center"/>
              <w:rPr>
                <w:rFonts w:ascii="Century Gothic" w:hAnsi="Century Gothic" w:cs="Tahoma"/>
                <w:b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iCs/>
                <w:sz w:val="32"/>
                <w:szCs w:val="32"/>
              </w:rPr>
              <w:t>1.48.17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80AB1BD" w14:textId="77777777" w:rsidR="000F6598" w:rsidRPr="00270CE9" w:rsidRDefault="000F6598" w:rsidP="0003624D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val="en-US" w:eastAsia="ru-RU"/>
              </w:rPr>
              <w:t>II</w:t>
            </w:r>
          </w:p>
        </w:tc>
      </w:tr>
      <w:tr w:rsidR="000F6598" w:rsidRPr="00270CE9" w14:paraId="774E8818" w14:textId="77777777" w:rsidTr="00C532CF">
        <w:trPr>
          <w:trHeight w:val="510"/>
          <w:jc w:val="center"/>
        </w:trPr>
        <w:tc>
          <w:tcPr>
            <w:tcW w:w="1434" w:type="dxa"/>
            <w:shd w:val="clear" w:color="auto" w:fill="auto"/>
            <w:vAlign w:val="center"/>
          </w:tcPr>
          <w:p w14:paraId="07C08B6B" w14:textId="65AEDF6B" w:rsidR="000F6598" w:rsidRPr="00270CE9" w:rsidRDefault="000F6598" w:rsidP="0003624D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3</w:t>
            </w:r>
            <w:r w:rsid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0" w:type="dxa"/>
            <w:shd w:val="clear" w:color="auto" w:fill="FFFFFF"/>
            <w:vAlign w:val="center"/>
          </w:tcPr>
          <w:p w14:paraId="00B14D2F" w14:textId="4F8F4B91" w:rsidR="000F6598" w:rsidRPr="00270CE9" w:rsidRDefault="00C532CF" w:rsidP="0003624D">
            <w:pPr>
              <w:rPr>
                <w:rFonts w:ascii="Century Gothic" w:hAnsi="Century Gothic" w:cs="Tahoma"/>
                <w:b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iCs/>
                <w:sz w:val="32"/>
                <w:szCs w:val="32"/>
              </w:rPr>
              <w:t>ЗАП</w:t>
            </w:r>
            <w:r w:rsidR="00EC6E4C">
              <w:rPr>
                <w:rFonts w:ascii="Century Gothic" w:hAnsi="Century Gothic" w:cs="Tahoma"/>
                <w:b/>
                <w:iCs/>
                <w:sz w:val="32"/>
                <w:szCs w:val="32"/>
              </w:rPr>
              <w:t>АДНАЯ</w:t>
            </w:r>
            <w:r>
              <w:rPr>
                <w:rFonts w:ascii="Century Gothic" w:hAnsi="Century Gothic" w:cs="Tahoma"/>
                <w:b/>
                <w:iCs/>
                <w:sz w:val="32"/>
                <w:szCs w:val="32"/>
              </w:rPr>
              <w:t xml:space="preserve"> С</w:t>
            </w:r>
            <w:r w:rsidR="00EC6E4C">
              <w:rPr>
                <w:rFonts w:ascii="Century Gothic" w:hAnsi="Century Gothic" w:cs="Tahoma"/>
                <w:b/>
                <w:iCs/>
                <w:sz w:val="32"/>
                <w:szCs w:val="32"/>
              </w:rPr>
              <w:t>ИБИРЬ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CEAB83A" w14:textId="0038E1BD" w:rsidR="000F6598" w:rsidRPr="00270CE9" w:rsidRDefault="00C532CF" w:rsidP="0003624D">
            <w:pPr>
              <w:jc w:val="center"/>
              <w:rPr>
                <w:rFonts w:ascii="Century Gothic" w:hAnsi="Century Gothic" w:cs="Tahoma"/>
                <w:b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iCs/>
                <w:sz w:val="32"/>
                <w:szCs w:val="32"/>
              </w:rPr>
              <w:t>1.51.69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3AA4CBB" w14:textId="77777777" w:rsidR="000F6598" w:rsidRPr="00270CE9" w:rsidRDefault="000F6598" w:rsidP="0003624D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val="en-US" w:eastAsia="ru-RU"/>
              </w:rPr>
              <w:t>III</w:t>
            </w:r>
          </w:p>
        </w:tc>
      </w:tr>
      <w:tr w:rsidR="000F6598" w:rsidRPr="00270CE9" w14:paraId="5CE385CF" w14:textId="77777777" w:rsidTr="00C532CF">
        <w:trPr>
          <w:trHeight w:val="510"/>
          <w:jc w:val="center"/>
        </w:trPr>
        <w:tc>
          <w:tcPr>
            <w:tcW w:w="1434" w:type="dxa"/>
            <w:shd w:val="clear" w:color="auto" w:fill="auto"/>
            <w:vAlign w:val="center"/>
          </w:tcPr>
          <w:p w14:paraId="1AC8074B" w14:textId="00BDFA65" w:rsidR="000F6598" w:rsidRPr="00270CE9" w:rsidRDefault="000F6598" w:rsidP="0003624D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4</w:t>
            </w:r>
            <w:r w:rsid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0" w:type="dxa"/>
            <w:shd w:val="clear" w:color="auto" w:fill="FFFFFF"/>
            <w:vAlign w:val="center"/>
          </w:tcPr>
          <w:p w14:paraId="06CC846B" w14:textId="4E05B79E" w:rsidR="000F6598" w:rsidRPr="00270CE9" w:rsidRDefault="00C532CF" w:rsidP="0003624D">
            <w:pPr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ЦЕ</w:t>
            </w:r>
            <w:r w:rsidR="00EC6E4C">
              <w:rPr>
                <w:rFonts w:ascii="Century Gothic" w:hAnsi="Century Gothic" w:cs="Tahoma"/>
                <w:iCs/>
                <w:sz w:val="32"/>
                <w:szCs w:val="32"/>
              </w:rPr>
              <w:t>НТР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F00AAE0" w14:textId="1F2A6FE4" w:rsidR="000F6598" w:rsidRPr="00270CE9" w:rsidRDefault="00C532CF" w:rsidP="0003624D">
            <w:pPr>
              <w:jc w:val="center"/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1.59.95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7A84173" w14:textId="77777777" w:rsidR="000F6598" w:rsidRPr="00270CE9" w:rsidRDefault="000F6598" w:rsidP="0003624D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val="en-US" w:eastAsia="ru-RU"/>
              </w:rPr>
              <w:t>IV</w:t>
            </w:r>
          </w:p>
        </w:tc>
      </w:tr>
      <w:tr w:rsidR="000F6598" w:rsidRPr="00270CE9" w14:paraId="79D80F4C" w14:textId="77777777" w:rsidTr="00C532CF">
        <w:trPr>
          <w:trHeight w:val="510"/>
          <w:jc w:val="center"/>
        </w:trPr>
        <w:tc>
          <w:tcPr>
            <w:tcW w:w="1434" w:type="dxa"/>
            <w:shd w:val="clear" w:color="auto" w:fill="auto"/>
            <w:vAlign w:val="center"/>
          </w:tcPr>
          <w:p w14:paraId="1F913669" w14:textId="133BA519" w:rsidR="000F6598" w:rsidRPr="00270CE9" w:rsidRDefault="000F6598" w:rsidP="0003624D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5</w:t>
            </w:r>
            <w:r w:rsid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0" w:type="dxa"/>
            <w:shd w:val="clear" w:color="auto" w:fill="FFFFFF"/>
            <w:vAlign w:val="center"/>
          </w:tcPr>
          <w:p w14:paraId="20E11650" w14:textId="0DE7088B" w:rsidR="000F6598" w:rsidRPr="00270CE9" w:rsidRDefault="00C532CF" w:rsidP="0003624D">
            <w:pPr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ЮГ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621CF6E" w14:textId="0B3B271D" w:rsidR="000F6598" w:rsidRPr="00270CE9" w:rsidRDefault="00C532CF" w:rsidP="0003624D">
            <w:pPr>
              <w:jc w:val="center"/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2.06.12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A1F9D09" w14:textId="77777777" w:rsidR="000F6598" w:rsidRPr="00270CE9" w:rsidRDefault="000F6598" w:rsidP="0003624D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val="en-US" w:eastAsia="ru-RU"/>
              </w:rPr>
              <w:t>V</w:t>
            </w:r>
          </w:p>
        </w:tc>
      </w:tr>
      <w:tr w:rsidR="000F6598" w:rsidRPr="00270CE9" w14:paraId="3D212AA3" w14:textId="77777777" w:rsidTr="00C532CF">
        <w:trPr>
          <w:trHeight w:val="510"/>
          <w:jc w:val="center"/>
        </w:trPr>
        <w:tc>
          <w:tcPr>
            <w:tcW w:w="1434" w:type="dxa"/>
            <w:shd w:val="clear" w:color="auto" w:fill="auto"/>
            <w:vAlign w:val="center"/>
          </w:tcPr>
          <w:p w14:paraId="70CFDD2E" w14:textId="72397098" w:rsidR="000F6598" w:rsidRPr="00270CE9" w:rsidRDefault="000F6598" w:rsidP="0003624D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6</w:t>
            </w:r>
            <w:r w:rsid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0" w:type="dxa"/>
            <w:shd w:val="clear" w:color="auto" w:fill="FFFFFF"/>
            <w:vAlign w:val="center"/>
          </w:tcPr>
          <w:p w14:paraId="7165103D" w14:textId="67E81C5F" w:rsidR="000F6598" w:rsidRPr="00270CE9" w:rsidRDefault="00C532CF" w:rsidP="0003624D">
            <w:pPr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УРАЛ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D2CEEF8" w14:textId="324EC013" w:rsidR="000F6598" w:rsidRPr="00270CE9" w:rsidRDefault="00C532CF" w:rsidP="0003624D">
            <w:pPr>
              <w:jc w:val="center"/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2.08.11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FD86ED8" w14:textId="77777777" w:rsidR="000F6598" w:rsidRPr="00270CE9" w:rsidRDefault="000F6598" w:rsidP="0003624D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val="en-US" w:eastAsia="ru-RU"/>
              </w:rPr>
              <w:t>VI</w:t>
            </w:r>
          </w:p>
        </w:tc>
      </w:tr>
      <w:tr w:rsidR="000F6598" w:rsidRPr="00270CE9" w14:paraId="003509BB" w14:textId="77777777" w:rsidTr="00C532CF">
        <w:trPr>
          <w:trHeight w:val="510"/>
          <w:jc w:val="center"/>
        </w:trPr>
        <w:tc>
          <w:tcPr>
            <w:tcW w:w="1434" w:type="dxa"/>
            <w:shd w:val="clear" w:color="auto" w:fill="auto"/>
            <w:vAlign w:val="center"/>
          </w:tcPr>
          <w:p w14:paraId="3C6D84B5" w14:textId="20A16B9F" w:rsidR="000F6598" w:rsidRPr="00270CE9" w:rsidRDefault="000F6598" w:rsidP="0003624D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7</w:t>
            </w:r>
            <w:r w:rsid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0" w:type="dxa"/>
            <w:shd w:val="clear" w:color="auto" w:fill="FFFFFF"/>
            <w:vAlign w:val="center"/>
          </w:tcPr>
          <w:p w14:paraId="5088F742" w14:textId="048EFF48" w:rsidR="000F6598" w:rsidRPr="00270CE9" w:rsidRDefault="00C532CF" w:rsidP="0003624D">
            <w:pPr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ПОВОЛ</w:t>
            </w:r>
            <w:r w:rsidR="00EC6E4C">
              <w:rPr>
                <w:rFonts w:ascii="Century Gothic" w:hAnsi="Century Gothic" w:cs="Tahoma"/>
                <w:iCs/>
                <w:sz w:val="32"/>
                <w:szCs w:val="32"/>
              </w:rPr>
              <w:t>ЖЬЕ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1828135" w14:textId="2F38F66E" w:rsidR="000F6598" w:rsidRPr="00270CE9" w:rsidRDefault="00C532CF" w:rsidP="0003624D">
            <w:pPr>
              <w:jc w:val="center"/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2.21.48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6A3AD1C" w14:textId="77777777" w:rsidR="000F6598" w:rsidRPr="00270CE9" w:rsidRDefault="000F6598" w:rsidP="0003624D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val="en-US" w:eastAsia="ru-RU"/>
              </w:rPr>
              <w:t>VII</w:t>
            </w:r>
          </w:p>
        </w:tc>
      </w:tr>
      <w:tr w:rsidR="000F6598" w:rsidRPr="00270CE9" w14:paraId="0526E4DD" w14:textId="77777777" w:rsidTr="00C532CF">
        <w:trPr>
          <w:trHeight w:val="510"/>
          <w:jc w:val="center"/>
        </w:trPr>
        <w:tc>
          <w:tcPr>
            <w:tcW w:w="1434" w:type="dxa"/>
            <w:shd w:val="clear" w:color="auto" w:fill="auto"/>
            <w:vAlign w:val="center"/>
          </w:tcPr>
          <w:p w14:paraId="0DC2F678" w14:textId="6BAA804F" w:rsidR="000F6598" w:rsidRPr="00270CE9" w:rsidRDefault="000F6598" w:rsidP="0003624D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8</w:t>
            </w:r>
            <w:r w:rsidR="00270CE9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0" w:type="dxa"/>
            <w:shd w:val="clear" w:color="auto" w:fill="FFFFFF"/>
            <w:vAlign w:val="center"/>
          </w:tcPr>
          <w:p w14:paraId="0B762188" w14:textId="38DD5FED" w:rsidR="000F6598" w:rsidRPr="00270CE9" w:rsidRDefault="00C532CF" w:rsidP="0003624D">
            <w:pPr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С</w:t>
            </w:r>
            <w:r w:rsidR="00EC6E4C">
              <w:rPr>
                <w:rFonts w:ascii="Century Gothic" w:hAnsi="Century Gothic" w:cs="Tahoma"/>
                <w:iCs/>
                <w:sz w:val="32"/>
                <w:szCs w:val="32"/>
              </w:rPr>
              <w:t>ЕВЕРО-ЗАПАД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DF10846" w14:textId="67F7C8E6" w:rsidR="000F6598" w:rsidRPr="00270CE9" w:rsidRDefault="00C532CF" w:rsidP="0003624D">
            <w:pPr>
              <w:jc w:val="center"/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2.26.62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2D7355C" w14:textId="77777777" w:rsidR="000F6598" w:rsidRPr="00270CE9" w:rsidRDefault="000F6598" w:rsidP="0003624D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eastAsia="ru-RU"/>
              </w:rPr>
            </w:pPr>
            <w:r w:rsidRPr="00270CE9"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val="en-US" w:eastAsia="ru-RU"/>
              </w:rPr>
              <w:t>VIII</w:t>
            </w:r>
          </w:p>
        </w:tc>
      </w:tr>
    </w:tbl>
    <w:p w14:paraId="198AC407" w14:textId="77777777" w:rsidR="00EC5EEC" w:rsidRPr="00270CE9" w:rsidRDefault="00EC5EEC" w:rsidP="00A25759">
      <w:pPr>
        <w:rPr>
          <w:rFonts w:ascii="Century Gothic" w:hAnsi="Century Gothic"/>
        </w:rPr>
      </w:pPr>
    </w:p>
    <w:p w14:paraId="7B8EFB49" w14:textId="77777777" w:rsidR="00EC5EEC" w:rsidRPr="00270CE9" w:rsidRDefault="00EC5EEC" w:rsidP="00A25759">
      <w:pPr>
        <w:rPr>
          <w:rFonts w:ascii="Century Gothic" w:hAnsi="Century Gothic"/>
        </w:rPr>
      </w:pPr>
    </w:p>
    <w:p w14:paraId="374B08F2" w14:textId="77777777" w:rsidR="000F6598" w:rsidRPr="00270CE9" w:rsidRDefault="000F6598" w:rsidP="00A25759">
      <w:pPr>
        <w:rPr>
          <w:rFonts w:ascii="Century Gothic" w:hAnsi="Century Gothic"/>
        </w:rPr>
      </w:pPr>
    </w:p>
    <w:p w14:paraId="708F8E76" w14:textId="47A073E9" w:rsidR="000F6598" w:rsidRPr="00270CE9" w:rsidRDefault="00D23953" w:rsidP="00A25759">
      <w:pPr>
        <w:rPr>
          <w:rFonts w:ascii="Century Gothic" w:hAnsi="Century Gothic"/>
        </w:rPr>
      </w:pPr>
      <w:r w:rsidRPr="00270CE9">
        <w:rPr>
          <w:rFonts w:ascii="Century Gothic" w:hAnsi="Century Gothic"/>
          <w:sz w:val="28"/>
          <w:szCs w:val="28"/>
        </w:rPr>
        <w:t xml:space="preserve">       </w:t>
      </w:r>
    </w:p>
    <w:p w14:paraId="4E5933C3" w14:textId="77777777" w:rsidR="000F6598" w:rsidRPr="00270CE9" w:rsidRDefault="000F6598" w:rsidP="00A25759">
      <w:pPr>
        <w:rPr>
          <w:rFonts w:ascii="Century Gothic" w:hAnsi="Century Gothic"/>
        </w:rPr>
      </w:pPr>
    </w:p>
    <w:p w14:paraId="4F239316" w14:textId="77777777" w:rsidR="000F6598" w:rsidRPr="00270CE9" w:rsidRDefault="000F6598" w:rsidP="00A25759">
      <w:pPr>
        <w:rPr>
          <w:rFonts w:ascii="Century Gothic" w:hAnsi="Century Gothic"/>
        </w:rPr>
      </w:pPr>
    </w:p>
    <w:p w14:paraId="22CE8544" w14:textId="77777777" w:rsidR="000F6598" w:rsidRPr="00270CE9" w:rsidRDefault="000F6598" w:rsidP="00A25759">
      <w:pPr>
        <w:rPr>
          <w:rFonts w:ascii="Century Gothic" w:hAnsi="Century Gothic"/>
        </w:rPr>
      </w:pPr>
    </w:p>
    <w:p w14:paraId="67DB461C" w14:textId="77777777" w:rsidR="000F6598" w:rsidRPr="00270CE9" w:rsidRDefault="000F6598" w:rsidP="00A25759">
      <w:pPr>
        <w:rPr>
          <w:rFonts w:ascii="Century Gothic" w:hAnsi="Century Gothic"/>
        </w:rPr>
      </w:pPr>
    </w:p>
    <w:p w14:paraId="621D9A27" w14:textId="77777777" w:rsidR="000F6598" w:rsidRPr="00270CE9" w:rsidRDefault="000F6598" w:rsidP="00A25759">
      <w:pPr>
        <w:rPr>
          <w:rFonts w:ascii="Century Gothic" w:hAnsi="Century Gothic"/>
        </w:rPr>
      </w:pPr>
    </w:p>
    <w:p w14:paraId="24AFBF48" w14:textId="77777777" w:rsidR="000F6598" w:rsidRPr="00270CE9" w:rsidRDefault="000F6598" w:rsidP="00A25759">
      <w:pPr>
        <w:rPr>
          <w:rFonts w:ascii="Century Gothic" w:hAnsi="Century Gothic"/>
        </w:rPr>
      </w:pPr>
    </w:p>
    <w:p w14:paraId="054A0354" w14:textId="77777777" w:rsidR="000F6598" w:rsidRPr="00270CE9" w:rsidRDefault="000F6598" w:rsidP="00A25759">
      <w:pPr>
        <w:rPr>
          <w:rFonts w:ascii="Century Gothic" w:hAnsi="Century Gothic"/>
        </w:rPr>
      </w:pPr>
    </w:p>
    <w:p w14:paraId="036E5CA6" w14:textId="77777777" w:rsidR="000F6598" w:rsidRPr="00270CE9" w:rsidRDefault="000F6598" w:rsidP="00A25759">
      <w:pPr>
        <w:rPr>
          <w:rFonts w:ascii="Century Gothic" w:hAnsi="Century Gothic"/>
        </w:rPr>
      </w:pPr>
    </w:p>
    <w:p w14:paraId="3BE50972" w14:textId="77777777" w:rsidR="000F6598" w:rsidRPr="00270CE9" w:rsidRDefault="000F6598" w:rsidP="00A25759">
      <w:pPr>
        <w:rPr>
          <w:rFonts w:ascii="Century Gothic" w:hAnsi="Century Gothic"/>
        </w:rPr>
      </w:pPr>
    </w:p>
    <w:p w14:paraId="5CA83CA5" w14:textId="77777777" w:rsidR="000F6598" w:rsidRPr="00270CE9" w:rsidRDefault="000F6598" w:rsidP="00A25759">
      <w:pPr>
        <w:rPr>
          <w:rFonts w:ascii="Century Gothic" w:hAnsi="Century Gothic"/>
        </w:rPr>
      </w:pPr>
    </w:p>
    <w:p w14:paraId="3D2B64CD" w14:textId="77777777" w:rsidR="000F6598" w:rsidRPr="00270CE9" w:rsidRDefault="000F6598" w:rsidP="00A25759">
      <w:pPr>
        <w:rPr>
          <w:rFonts w:ascii="Century Gothic" w:hAnsi="Century Gothic"/>
        </w:rPr>
      </w:pPr>
    </w:p>
    <w:p w14:paraId="44C6E4AA" w14:textId="5A141FBB" w:rsidR="000F6598" w:rsidRPr="00270CE9" w:rsidRDefault="000F6598" w:rsidP="00A25759">
      <w:pPr>
        <w:rPr>
          <w:rFonts w:ascii="Century Gothic" w:hAnsi="Century Gothic"/>
        </w:rPr>
      </w:pPr>
    </w:p>
    <w:p w14:paraId="1D3F1F95" w14:textId="618A1FAD" w:rsidR="000F6598" w:rsidRPr="00270CE9" w:rsidRDefault="004B3D26" w:rsidP="00A25759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998A546" wp14:editId="0AEE1D06">
            <wp:simplePos x="0" y="0"/>
            <wp:positionH relativeFrom="page">
              <wp:align>center</wp:align>
            </wp:positionH>
            <wp:positionV relativeFrom="paragraph">
              <wp:posOffset>251460</wp:posOffset>
            </wp:positionV>
            <wp:extent cx="7793184" cy="1124830"/>
            <wp:effectExtent l="0" t="0" r="0" b="0"/>
            <wp:wrapNone/>
            <wp:docPr id="8348068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B5818" w14:textId="29AB5C9C" w:rsidR="000F6598" w:rsidRPr="00270CE9" w:rsidRDefault="000F6598" w:rsidP="00A25759">
      <w:pPr>
        <w:rPr>
          <w:rFonts w:ascii="Century Gothic" w:hAnsi="Century Gothic"/>
        </w:rPr>
      </w:pPr>
    </w:p>
    <w:p w14:paraId="5D5F56B3" w14:textId="4763FA67" w:rsidR="00A25759" w:rsidRPr="00270CE9" w:rsidRDefault="00A25759" w:rsidP="0085305F">
      <w:pPr>
        <w:jc w:val="center"/>
        <w:rPr>
          <w:rFonts w:ascii="Century Gothic" w:hAnsi="Century Gothic"/>
        </w:rPr>
      </w:pPr>
    </w:p>
    <w:sectPr w:rsidR="00A25759" w:rsidRPr="00270CE9" w:rsidSect="00DF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DA"/>
    <w:rsid w:val="00001961"/>
    <w:rsid w:val="000F6598"/>
    <w:rsid w:val="00141530"/>
    <w:rsid w:val="00191DBF"/>
    <w:rsid w:val="001C772D"/>
    <w:rsid w:val="001E2459"/>
    <w:rsid w:val="00232421"/>
    <w:rsid w:val="00237F43"/>
    <w:rsid w:val="00263D19"/>
    <w:rsid w:val="002667CA"/>
    <w:rsid w:val="00270CE9"/>
    <w:rsid w:val="002E76E2"/>
    <w:rsid w:val="003E04BB"/>
    <w:rsid w:val="004039D3"/>
    <w:rsid w:val="00434309"/>
    <w:rsid w:val="004A0B5F"/>
    <w:rsid w:val="004B3D26"/>
    <w:rsid w:val="004C78D1"/>
    <w:rsid w:val="006237E0"/>
    <w:rsid w:val="006409E7"/>
    <w:rsid w:val="006A40DA"/>
    <w:rsid w:val="006D09DE"/>
    <w:rsid w:val="00753A6C"/>
    <w:rsid w:val="00781FB1"/>
    <w:rsid w:val="007A2E87"/>
    <w:rsid w:val="007D4C07"/>
    <w:rsid w:val="007F4510"/>
    <w:rsid w:val="00802C60"/>
    <w:rsid w:val="00826838"/>
    <w:rsid w:val="0085305F"/>
    <w:rsid w:val="008E5F67"/>
    <w:rsid w:val="00961E9A"/>
    <w:rsid w:val="00A25759"/>
    <w:rsid w:val="00A73289"/>
    <w:rsid w:val="00AC147D"/>
    <w:rsid w:val="00AF1C85"/>
    <w:rsid w:val="00B7247A"/>
    <w:rsid w:val="00BA23C0"/>
    <w:rsid w:val="00C532CF"/>
    <w:rsid w:val="00CA53D4"/>
    <w:rsid w:val="00CD173C"/>
    <w:rsid w:val="00CF2B31"/>
    <w:rsid w:val="00D23953"/>
    <w:rsid w:val="00D23E00"/>
    <w:rsid w:val="00D62887"/>
    <w:rsid w:val="00DA3AB0"/>
    <w:rsid w:val="00DF69AE"/>
    <w:rsid w:val="00E0525B"/>
    <w:rsid w:val="00E40011"/>
    <w:rsid w:val="00EC114B"/>
    <w:rsid w:val="00EC5EEC"/>
    <w:rsid w:val="00EC6E4C"/>
    <w:rsid w:val="00F91DCE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4DB9"/>
  <w15:docId w15:val="{9665C3E5-5801-4678-8B17-40A5E1B7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0D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Санина</cp:lastModifiedBy>
  <cp:revision>8</cp:revision>
  <cp:lastPrinted>2025-06-17T09:24:00Z</cp:lastPrinted>
  <dcterms:created xsi:type="dcterms:W3CDTF">2025-06-17T08:34:00Z</dcterms:created>
  <dcterms:modified xsi:type="dcterms:W3CDTF">2025-06-18T08:07:00Z</dcterms:modified>
</cp:coreProperties>
</file>