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3962A8F9" w:rsidR="002E70D1" w:rsidRDefault="009D1CDA">
      <w:r>
        <w:rPr>
          <w:noProof/>
        </w:rPr>
        <w:drawing>
          <wp:anchor distT="0" distB="0" distL="114300" distR="114300" simplePos="0" relativeHeight="251696128" behindDoc="0" locked="0" layoutInCell="1" allowOverlap="1" wp14:anchorId="18F9330C" wp14:editId="4FFDAE43">
            <wp:simplePos x="0" y="0"/>
            <wp:positionH relativeFrom="page">
              <wp:align>left</wp:align>
            </wp:positionH>
            <wp:positionV relativeFrom="paragraph">
              <wp:posOffset>-701675</wp:posOffset>
            </wp:positionV>
            <wp:extent cx="7583805" cy="2087880"/>
            <wp:effectExtent l="0" t="0" r="0" b="0"/>
            <wp:wrapNone/>
            <wp:docPr id="3530984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98473" name="Рисунок 3530984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30"/>
                    <a:stretch/>
                  </pic:blipFill>
                  <pic:spPr bwMode="auto">
                    <a:xfrm>
                      <a:off x="0" y="0"/>
                      <a:ext cx="7583805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18B87015" w14:textId="77777777" w:rsidR="00C50060" w:rsidRDefault="00C50060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6C406743" w14:textId="74959DFA" w:rsidR="00A77493" w:rsidRPr="00CB38C9" w:rsidRDefault="00941AA7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B38C9">
        <w:rPr>
          <w:rFonts w:ascii="Century Gothic" w:hAnsi="Century Gothic" w:cs="Tahoma"/>
          <w:b/>
          <w:sz w:val="32"/>
          <w:szCs w:val="32"/>
        </w:rPr>
        <w:t>Итоги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соревнований по </w:t>
      </w:r>
      <w:r w:rsidR="009D1CDA">
        <w:rPr>
          <w:rFonts w:ascii="Century Gothic" w:hAnsi="Century Gothic" w:cs="Tahoma"/>
          <w:b/>
          <w:sz w:val="32"/>
          <w:szCs w:val="32"/>
        </w:rPr>
        <w:t>настольному теннису</w:t>
      </w:r>
    </w:p>
    <w:p w14:paraId="7DC6576B" w14:textId="77777777" w:rsidR="00A77493" w:rsidRDefault="00A77493"/>
    <w:p w14:paraId="5A940DE9" w14:textId="676B9F26" w:rsidR="000A6154" w:rsidRPr="00CB38C9" w:rsidRDefault="00A77493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D1CDA" w:rsidRPr="009D1CDA" w14:paraId="523DC893" w14:textId="77777777" w:rsidTr="009D1CDA">
        <w:trPr>
          <w:cantSplit/>
          <w:trHeight w:val="1134"/>
        </w:trPr>
        <w:tc>
          <w:tcPr>
            <w:tcW w:w="709" w:type="dxa"/>
            <w:shd w:val="clear" w:color="auto" w:fill="FFCC00"/>
            <w:vAlign w:val="center"/>
          </w:tcPr>
          <w:p w14:paraId="7CE67790" w14:textId="77777777" w:rsidR="000A6154" w:rsidRPr="009D1CDA" w:rsidRDefault="001D4F6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</w:rPr>
              <w:t>№ п</w:t>
            </w:r>
            <w:r w:rsidRPr="009D1CDA">
              <w:rPr>
                <w:rFonts w:ascii="Century Gothic" w:hAnsi="Century Gothic" w:cs="Tahoma"/>
                <w:b/>
                <w:color w:val="000000" w:themeColor="text1"/>
                <w:lang w:val="en-US"/>
              </w:rPr>
              <w:t>/</w:t>
            </w:r>
            <w:r w:rsidRPr="009D1CDA">
              <w:rPr>
                <w:rFonts w:ascii="Century Gothic" w:hAnsi="Century Gothic" w:cs="Tahoma"/>
                <w:b/>
                <w:color w:val="000000" w:themeColor="text1"/>
              </w:rPr>
              <w:t>п</w:t>
            </w:r>
          </w:p>
        </w:tc>
        <w:tc>
          <w:tcPr>
            <w:tcW w:w="2411" w:type="dxa"/>
            <w:shd w:val="clear" w:color="auto" w:fill="FFCC00"/>
            <w:vAlign w:val="center"/>
          </w:tcPr>
          <w:p w14:paraId="3085B9F0" w14:textId="77777777" w:rsidR="000A6154" w:rsidRPr="009D1CDA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850" w:type="dxa"/>
            <w:shd w:val="clear" w:color="auto" w:fill="FFCC00"/>
            <w:vAlign w:val="center"/>
          </w:tcPr>
          <w:p w14:paraId="153AF1F3" w14:textId="77777777" w:rsidR="000A6154" w:rsidRPr="009D1CDA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CC00"/>
            <w:vAlign w:val="center"/>
          </w:tcPr>
          <w:p w14:paraId="1160AEE1" w14:textId="77777777" w:rsidR="000A6154" w:rsidRPr="009D1CDA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CC00"/>
            <w:vAlign w:val="center"/>
          </w:tcPr>
          <w:p w14:paraId="452198AC" w14:textId="77777777" w:rsidR="000A6154" w:rsidRPr="009D1CDA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CC00"/>
            <w:vAlign w:val="center"/>
          </w:tcPr>
          <w:p w14:paraId="34EADB65" w14:textId="77777777" w:rsidR="000A6154" w:rsidRPr="009D1CDA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CC00"/>
            <w:vAlign w:val="center"/>
          </w:tcPr>
          <w:p w14:paraId="30EF9486" w14:textId="77777777" w:rsidR="000A6154" w:rsidRPr="009D1CDA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CC00"/>
            <w:textDirection w:val="btLr"/>
            <w:vAlign w:val="center"/>
          </w:tcPr>
          <w:p w14:paraId="7221A28E" w14:textId="77777777" w:rsidR="000A6154" w:rsidRPr="009D1CDA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FFCC00"/>
            <w:textDirection w:val="btLr"/>
          </w:tcPr>
          <w:p w14:paraId="0F66258A" w14:textId="77777777" w:rsidR="000A6154" w:rsidRPr="009D1CDA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FFCC00"/>
            <w:textDirection w:val="btLr"/>
            <w:vAlign w:val="center"/>
          </w:tcPr>
          <w:p w14:paraId="5CBACDA9" w14:textId="77777777" w:rsidR="000A6154" w:rsidRPr="009D1CDA" w:rsidRDefault="000A6154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 xml:space="preserve">Разница </w:t>
            </w:r>
            <w:r w:rsidR="00E61835"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>партий</w:t>
            </w:r>
          </w:p>
        </w:tc>
        <w:tc>
          <w:tcPr>
            <w:tcW w:w="850" w:type="dxa"/>
            <w:shd w:val="clear" w:color="auto" w:fill="FFCC00"/>
            <w:textDirection w:val="btLr"/>
            <w:vAlign w:val="center"/>
          </w:tcPr>
          <w:p w14:paraId="0570C4E2" w14:textId="77777777" w:rsidR="000A6154" w:rsidRPr="009D1CDA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  <w:t>Место</w:t>
            </w:r>
          </w:p>
        </w:tc>
      </w:tr>
      <w:tr w:rsidR="000A6154" w:rsidRPr="00CB38C9" w14:paraId="11E8FCD3" w14:textId="77777777" w:rsidTr="00221C95">
        <w:trPr>
          <w:trHeight w:val="775"/>
        </w:trPr>
        <w:tc>
          <w:tcPr>
            <w:tcW w:w="709" w:type="dxa"/>
          </w:tcPr>
          <w:p w14:paraId="27448B44" w14:textId="2A0D7AA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0B9F7DB5" w14:textId="3D4F7EA6" w:rsidR="000A6154" w:rsidRPr="00CB38C9" w:rsidRDefault="009D1CDA" w:rsidP="009D1CDA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СЕВЕРО-ЗАПАД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63F9B" w14:textId="48B55198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F08176C" wp14:editId="5A3CCC0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-8890</wp:posOffset>
                  </wp:positionV>
                  <wp:extent cx="371475" cy="426720"/>
                  <wp:effectExtent l="0" t="0" r="9525" b="0"/>
                  <wp:wrapNone/>
                  <wp:docPr id="18187117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77C47" w14:textId="278CB15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0:3</w:t>
            </w:r>
          </w:p>
          <w:p w14:paraId="0C370348" w14:textId="7DC79864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 w:rsidRPr="001A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884D" w14:textId="19DD48C9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1:3</w:t>
            </w:r>
          </w:p>
          <w:p w14:paraId="632621A1" w14:textId="6997A05A" w:rsidR="005D77F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 w:rsidRPr="001A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04F2B" w14:textId="41317EF1" w:rsidR="00B73667" w:rsidRPr="006E5B85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0:3</w:t>
            </w:r>
          </w:p>
          <w:p w14:paraId="173E11A9" w14:textId="4F79DC98" w:rsidR="00DA7ECA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 w:rsidRPr="001A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FC842" w14:textId="77777777" w:rsidR="00B73667" w:rsidRPr="006E5B85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1:3</w:t>
            </w:r>
          </w:p>
          <w:p w14:paraId="5D47ADE6" w14:textId="7E12443F" w:rsidR="005D77FD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 w:rsidRPr="001A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1E73C9A" w14:textId="1DD10E8A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14:paraId="3F0CB6F0" w14:textId="78277C1A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2EA9B" w14:textId="656C0720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2:12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F18D8" w14:textId="7C5A4EF5" w:rsidR="000A6154" w:rsidRPr="00B73667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V</w:t>
            </w:r>
          </w:p>
        </w:tc>
      </w:tr>
      <w:tr w:rsidR="000A6154" w:rsidRPr="00CB38C9" w14:paraId="48302B02" w14:textId="77777777" w:rsidTr="00221C95">
        <w:trPr>
          <w:trHeight w:val="842"/>
        </w:trPr>
        <w:tc>
          <w:tcPr>
            <w:tcW w:w="709" w:type="dxa"/>
          </w:tcPr>
          <w:p w14:paraId="3237E2C6" w14:textId="622858E6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2503A1A5" w14:textId="2AD8ABAD" w:rsidR="000A6154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ЦЕНТР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DFEB1" w14:textId="5762C35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3:0</w:t>
            </w:r>
          </w:p>
          <w:p w14:paraId="647CC6D0" w14:textId="4E40BE84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1785" w14:textId="5E86A486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E6288A9" wp14:editId="2BC25B7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6985</wp:posOffset>
                  </wp:positionV>
                  <wp:extent cx="371475" cy="426720"/>
                  <wp:effectExtent l="0" t="0" r="9525" b="0"/>
                  <wp:wrapNone/>
                  <wp:docPr id="15441062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291EC" w14:textId="77777777" w:rsidR="00B73667" w:rsidRPr="006E5B85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3:1</w:t>
            </w:r>
          </w:p>
          <w:p w14:paraId="79EE130B" w14:textId="7E34E65E" w:rsidR="00DA7ECA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145A" w14:textId="23FA7D87" w:rsidR="00B73667" w:rsidRPr="006E5B85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1:3</w:t>
            </w:r>
          </w:p>
          <w:p w14:paraId="4591F6CB" w14:textId="4D62B854" w:rsidR="005D77FD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7671E" w14:textId="45DD25CB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3:1</w:t>
            </w:r>
          </w:p>
          <w:p w14:paraId="52FB1B88" w14:textId="04BBD533" w:rsidR="00DA7ECA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65C2333" w14:textId="5F464FFF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14:paraId="17BF197F" w14:textId="2777CF8B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1D8EF" w14:textId="03C71808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BFA5B" w14:textId="5B22299A" w:rsidR="000A6154" w:rsidRPr="00B73667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</w:t>
            </w:r>
          </w:p>
        </w:tc>
      </w:tr>
      <w:tr w:rsidR="000A6154" w:rsidRPr="00CB38C9" w14:paraId="166ECD1A" w14:textId="77777777" w:rsidTr="00221C95">
        <w:trPr>
          <w:trHeight w:val="827"/>
        </w:trPr>
        <w:tc>
          <w:tcPr>
            <w:tcW w:w="709" w:type="dxa"/>
          </w:tcPr>
          <w:p w14:paraId="7AEEBD2C" w14:textId="40E75AC7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33DC2BD5" w14:textId="3AA8B697" w:rsidR="000A6154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ПОВОЛЖЬЕ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FB589" w14:textId="044699B2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3:1</w:t>
            </w:r>
          </w:p>
          <w:p w14:paraId="78560876" w14:textId="1FE42BFA" w:rsidR="005D77F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6D96B" w14:textId="2B34D8B5" w:rsidR="00B73667" w:rsidRPr="006E5B85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1:3</w:t>
            </w:r>
          </w:p>
          <w:p w14:paraId="78E8B333" w14:textId="7C86C910" w:rsidR="00DA7ECA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FA0B8" w14:textId="1F11F457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ED775C4" wp14:editId="5C61B7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-42545</wp:posOffset>
                  </wp:positionV>
                  <wp:extent cx="371475" cy="426720"/>
                  <wp:effectExtent l="0" t="0" r="9525" b="0"/>
                  <wp:wrapNone/>
                  <wp:docPr id="10019896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2F1FF" w14:textId="3996C72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0:3</w:t>
            </w:r>
          </w:p>
          <w:p w14:paraId="4421A3C5" w14:textId="3962DDF5" w:rsidR="00DA7ECA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9DF77" w14:textId="309ADBF5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1:3</w:t>
            </w:r>
          </w:p>
          <w:p w14:paraId="35DC1420" w14:textId="38F33D3B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6FCD9E1" w14:textId="59DC72F5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14:paraId="3D3F66CD" w14:textId="7932FC7D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7AD0D" w14:textId="502A5E85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5:10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698BF" w14:textId="2D16348F" w:rsidR="000A6154" w:rsidRPr="00B73667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IV</w:t>
            </w:r>
          </w:p>
        </w:tc>
      </w:tr>
      <w:tr w:rsidR="000A6154" w:rsidRPr="00CB38C9" w14:paraId="4F3445A1" w14:textId="77777777" w:rsidTr="00221C95">
        <w:trPr>
          <w:trHeight w:val="831"/>
        </w:trPr>
        <w:tc>
          <w:tcPr>
            <w:tcW w:w="709" w:type="dxa"/>
          </w:tcPr>
          <w:p w14:paraId="33BF1FB5" w14:textId="06925B5D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4630449C" w14:textId="3F89A966" w:rsidR="000A6154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АПАДНАЯ СИБИРЬ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ECD6B" w14:textId="77777777" w:rsidR="00B73667" w:rsidRPr="006E5B85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3:0</w:t>
            </w:r>
          </w:p>
          <w:p w14:paraId="53469A85" w14:textId="19EB7902" w:rsidR="00DA7ECA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E145F" w14:textId="0367B9B6" w:rsidR="00B73667" w:rsidRPr="006E5B85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3:1</w:t>
            </w:r>
          </w:p>
          <w:p w14:paraId="3A50F346" w14:textId="5AB067C3" w:rsidR="005D77FD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80C1FE" w14:textId="7777777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3:0</w:t>
            </w:r>
          </w:p>
          <w:p w14:paraId="4468C39E" w14:textId="749F2B00" w:rsidR="00DA7ECA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554A7" w14:textId="58E35F83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5D3FBF5" wp14:editId="3996770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-8255</wp:posOffset>
                  </wp:positionV>
                  <wp:extent cx="371475" cy="426720"/>
                  <wp:effectExtent l="0" t="0" r="9525" b="0"/>
                  <wp:wrapNone/>
                  <wp:docPr id="8817298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19743" w14:textId="515F2C03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3:1</w:t>
            </w:r>
          </w:p>
          <w:p w14:paraId="790CA1C3" w14:textId="0454AD5A" w:rsidR="00DF1273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4A6B7D6" w14:textId="3D4C376F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center"/>
          </w:tcPr>
          <w:p w14:paraId="3AE792A4" w14:textId="2FF77FA2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167D5" w14:textId="20CA9CCE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93072" w14:textId="17EE3E2A" w:rsidR="000A6154" w:rsidRPr="00B73667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</w:t>
            </w:r>
          </w:p>
        </w:tc>
      </w:tr>
      <w:tr w:rsidR="000A6154" w:rsidRPr="00CB38C9" w14:paraId="5AB71EBB" w14:textId="77777777" w:rsidTr="00221C95">
        <w:trPr>
          <w:trHeight w:val="701"/>
        </w:trPr>
        <w:tc>
          <w:tcPr>
            <w:tcW w:w="709" w:type="dxa"/>
          </w:tcPr>
          <w:p w14:paraId="235FFE84" w14:textId="37C7B4C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5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3E4B227C" w14:textId="5C595CEA" w:rsidR="00C50060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ЮГ</w:t>
            </w:r>
          </w:p>
          <w:p w14:paraId="34B3DD4E" w14:textId="03967EC3" w:rsidR="009D1CDA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A5AF45" w14:textId="18CE5D8A" w:rsidR="00B73667" w:rsidRPr="00B73667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3:1</w:t>
            </w:r>
          </w:p>
          <w:p w14:paraId="22298192" w14:textId="68737C13" w:rsidR="005D77FD" w:rsidRPr="00CB38C9" w:rsidRDefault="00B73667" w:rsidP="00B73667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8573D" w14:textId="0B490C59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1:3</w:t>
            </w:r>
          </w:p>
          <w:p w14:paraId="506450A4" w14:textId="0D772B99" w:rsidR="000D6D5E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03B14" w14:textId="5C545E72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3:1</w:t>
            </w:r>
          </w:p>
          <w:p w14:paraId="6223D5A6" w14:textId="627729B8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821D8" w14:textId="7CAD4676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1:3</w:t>
            </w:r>
          </w:p>
          <w:p w14:paraId="7EEE6A4D" w14:textId="0A6275E6" w:rsidR="00DF1273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0F865" w14:textId="13D7AFBE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47DC21F" wp14:editId="1145B0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37465</wp:posOffset>
                  </wp:positionV>
                  <wp:extent cx="371475" cy="426720"/>
                  <wp:effectExtent l="0" t="0" r="9525" b="0"/>
                  <wp:wrapNone/>
                  <wp:docPr id="210303150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57F60E3C" w14:textId="3FE7467B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14:paraId="158D01F2" w14:textId="2687C43D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054D7" w14:textId="09382AF1" w:rsidR="000A6154" w:rsidRPr="00CB38C9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913A" w14:textId="4463E3B3" w:rsidR="000A6154" w:rsidRPr="00B73667" w:rsidRDefault="00B7366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III</w:t>
            </w:r>
          </w:p>
        </w:tc>
      </w:tr>
    </w:tbl>
    <w:p w14:paraId="3E22E2C5" w14:textId="77777777" w:rsidR="000A6154" w:rsidRDefault="000A6154">
      <w:pPr>
        <w:rPr>
          <w:rFonts w:ascii="Tahoma" w:hAnsi="Tahoma" w:cs="Tahoma"/>
          <w:b/>
          <w:sz w:val="28"/>
          <w:szCs w:val="28"/>
        </w:rPr>
      </w:pPr>
    </w:p>
    <w:p w14:paraId="5B627C8D" w14:textId="77777777" w:rsidR="00941AA7" w:rsidRDefault="00941AA7">
      <w:pPr>
        <w:rPr>
          <w:rFonts w:ascii="Tahoma" w:hAnsi="Tahoma" w:cs="Tahoma"/>
          <w:b/>
          <w:sz w:val="28"/>
          <w:szCs w:val="28"/>
        </w:rPr>
      </w:pPr>
    </w:p>
    <w:p w14:paraId="7DED06EF" w14:textId="7CA9BB48" w:rsidR="00941AA7" w:rsidRPr="00CB38C9" w:rsidRDefault="00340089">
      <w:pPr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82B9DC" wp14:editId="1682B9D0">
            <wp:simplePos x="0" y="0"/>
            <wp:positionH relativeFrom="page">
              <wp:align>left</wp:align>
            </wp:positionH>
            <wp:positionV relativeFrom="paragraph">
              <wp:posOffset>3005455</wp:posOffset>
            </wp:positionV>
            <wp:extent cx="7793184" cy="1124830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CE8" w:rsidRPr="00CB38C9">
        <w:rPr>
          <w:rFonts w:ascii="Century Gothic" w:hAnsi="Century Gothic" w:cs="Tahoma"/>
          <w:b/>
          <w:sz w:val="28"/>
          <w:szCs w:val="28"/>
        </w:rPr>
        <w:t>Группа Б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7375B" w:rsidRPr="0042576C" w14:paraId="5B4985C4" w14:textId="77777777" w:rsidTr="009D1CDA">
        <w:trPr>
          <w:cantSplit/>
          <w:trHeight w:val="1134"/>
        </w:trPr>
        <w:tc>
          <w:tcPr>
            <w:tcW w:w="709" w:type="dxa"/>
            <w:shd w:val="clear" w:color="auto" w:fill="FFCC00"/>
            <w:vAlign w:val="center"/>
          </w:tcPr>
          <w:p w14:paraId="0930033A" w14:textId="77777777" w:rsidR="00941AA7" w:rsidRPr="009D1CDA" w:rsidRDefault="001D4F6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</w:rPr>
              <w:t>№ п</w:t>
            </w:r>
            <w:r w:rsidRPr="009D1CDA">
              <w:rPr>
                <w:rFonts w:ascii="Century Gothic" w:hAnsi="Century Gothic" w:cs="Tahoma"/>
                <w:b/>
                <w:color w:val="000000" w:themeColor="text1"/>
                <w:lang w:val="en-US"/>
              </w:rPr>
              <w:t>/</w:t>
            </w:r>
            <w:r w:rsidRPr="009D1CDA">
              <w:rPr>
                <w:rFonts w:ascii="Century Gothic" w:hAnsi="Century Gothic" w:cs="Tahoma"/>
                <w:b/>
                <w:color w:val="000000" w:themeColor="text1"/>
              </w:rPr>
              <w:t>п</w:t>
            </w:r>
          </w:p>
        </w:tc>
        <w:tc>
          <w:tcPr>
            <w:tcW w:w="3261" w:type="dxa"/>
            <w:shd w:val="clear" w:color="auto" w:fill="FFCC00"/>
            <w:vAlign w:val="center"/>
          </w:tcPr>
          <w:p w14:paraId="11F87A0D" w14:textId="77777777" w:rsidR="00941AA7" w:rsidRPr="009D1CDA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FFCC00"/>
            <w:vAlign w:val="center"/>
          </w:tcPr>
          <w:p w14:paraId="046EFE1F" w14:textId="77777777" w:rsidR="00941AA7" w:rsidRPr="009D1CDA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CC00"/>
            <w:vAlign w:val="center"/>
          </w:tcPr>
          <w:p w14:paraId="3117A3FC" w14:textId="77777777" w:rsidR="00941AA7" w:rsidRPr="009D1CDA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CC00"/>
            <w:vAlign w:val="center"/>
          </w:tcPr>
          <w:p w14:paraId="72FAC147" w14:textId="77777777" w:rsidR="00941AA7" w:rsidRPr="009D1CDA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CC00"/>
            <w:vAlign w:val="center"/>
          </w:tcPr>
          <w:p w14:paraId="18D5AC9E" w14:textId="77777777" w:rsidR="00941AA7" w:rsidRPr="009D1CDA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CC00"/>
            <w:textDirection w:val="btLr"/>
            <w:vAlign w:val="center"/>
          </w:tcPr>
          <w:p w14:paraId="584BEB8F" w14:textId="77777777" w:rsidR="00941AA7" w:rsidRPr="009D1CDA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FFCC00"/>
            <w:textDirection w:val="btLr"/>
          </w:tcPr>
          <w:p w14:paraId="7398B5B2" w14:textId="77777777" w:rsidR="00941AA7" w:rsidRPr="009D1CDA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FFCC00"/>
            <w:textDirection w:val="btLr"/>
            <w:vAlign w:val="center"/>
          </w:tcPr>
          <w:p w14:paraId="447F6B52" w14:textId="77777777" w:rsidR="00941AA7" w:rsidRPr="009D1CDA" w:rsidRDefault="00941AA7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 xml:space="preserve">Разница </w:t>
            </w:r>
            <w:r w:rsidR="00E61835" w:rsidRPr="009D1CDA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>партий</w:t>
            </w:r>
          </w:p>
        </w:tc>
        <w:tc>
          <w:tcPr>
            <w:tcW w:w="850" w:type="dxa"/>
            <w:shd w:val="clear" w:color="auto" w:fill="FFCC00"/>
            <w:textDirection w:val="btLr"/>
            <w:vAlign w:val="center"/>
          </w:tcPr>
          <w:p w14:paraId="6744F3CA" w14:textId="77777777" w:rsidR="00941AA7" w:rsidRPr="009D1CDA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  <w:t>Место</w:t>
            </w:r>
          </w:p>
        </w:tc>
      </w:tr>
      <w:tr w:rsidR="00941AA7" w:rsidRPr="00CB38C9" w14:paraId="043B29E1" w14:textId="77777777" w:rsidTr="00221C95">
        <w:trPr>
          <w:trHeight w:val="747"/>
        </w:trPr>
        <w:tc>
          <w:tcPr>
            <w:tcW w:w="709" w:type="dxa"/>
          </w:tcPr>
          <w:p w14:paraId="2E9D93EF" w14:textId="7A961500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E410898" w14:textId="0FE09ED0" w:rsidR="00941AA7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ЗАРУБЕЖЬЕ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3A814" w14:textId="17E5B6C8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2A1CBDB" wp14:editId="69E5003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-24130</wp:posOffset>
                  </wp:positionV>
                  <wp:extent cx="371475" cy="426720"/>
                  <wp:effectExtent l="0" t="0" r="9525" b="0"/>
                  <wp:wrapNone/>
                  <wp:docPr id="127321126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1A835" w14:textId="55AB1462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2:3</w:t>
            </w:r>
          </w:p>
          <w:p w14:paraId="4B4E5B42" w14:textId="0B0091E5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9ADEC" w14:textId="606FF2FD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0:3</w:t>
            </w:r>
          </w:p>
          <w:p w14:paraId="2F14D7EA" w14:textId="755FBF46" w:rsidR="000D6D5E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9E713" w14:textId="114B8483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0:3</w:t>
            </w:r>
          </w:p>
          <w:p w14:paraId="56B79D90" w14:textId="11C0B325" w:rsidR="005D77F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D2472F4" w14:textId="6A7A7762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14:paraId="5A5AEC15" w14:textId="28A55A00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FBB9E" w14:textId="28E37FCA" w:rsidR="00941AA7" w:rsidRPr="006E5B85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2:9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D7C01" w14:textId="597E4E7D" w:rsidR="00941AA7" w:rsidRPr="006E5B85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IV</w:t>
            </w:r>
          </w:p>
        </w:tc>
      </w:tr>
      <w:tr w:rsidR="00941AA7" w:rsidRPr="00CB38C9" w14:paraId="7D268FF2" w14:textId="77777777" w:rsidTr="00221C95">
        <w:trPr>
          <w:trHeight w:val="828"/>
        </w:trPr>
        <w:tc>
          <w:tcPr>
            <w:tcW w:w="709" w:type="dxa"/>
          </w:tcPr>
          <w:p w14:paraId="6CC2456C" w14:textId="6AB0A10D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3EE3246" w14:textId="764A421C" w:rsidR="00941AA7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УРАЛ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A2620" w14:textId="6B6E92AC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3:2</w:t>
            </w:r>
          </w:p>
          <w:p w14:paraId="1B11674B" w14:textId="2C8566E1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47B1F" w14:textId="34C3CEAB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6DC57D4" wp14:editId="3CA03A2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-22225</wp:posOffset>
                  </wp:positionV>
                  <wp:extent cx="371475" cy="426720"/>
                  <wp:effectExtent l="0" t="0" r="9525" b="0"/>
                  <wp:wrapNone/>
                  <wp:docPr id="9319613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DD2DD" w14:textId="17CCFC3B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0:3</w:t>
            </w:r>
          </w:p>
          <w:p w14:paraId="016E7652" w14:textId="31EF329D" w:rsidR="00DF1273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58B40" w14:textId="66F628D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0:3</w:t>
            </w:r>
          </w:p>
          <w:p w14:paraId="5E5B1F58" w14:textId="1A8F74CA" w:rsidR="000D6D5E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8CE4891" w14:textId="0C802867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14:paraId="4CC2DC36" w14:textId="2B9AA1AE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86CEEB" w14:textId="3AC8759C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3:8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CFC44" w14:textId="06C9F123" w:rsidR="00941AA7" w:rsidRPr="006E5B85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941AA7" w:rsidRPr="00CB38C9" w14:paraId="2856BB4E" w14:textId="77777777" w:rsidTr="00221C95">
        <w:trPr>
          <w:trHeight w:val="855"/>
        </w:trPr>
        <w:tc>
          <w:tcPr>
            <w:tcW w:w="709" w:type="dxa"/>
          </w:tcPr>
          <w:p w14:paraId="4B6D2F8C" w14:textId="151F59E6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6C5F8C8" w14:textId="0BFF0763" w:rsidR="00941AA7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ЭНЕРГЕТИК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4C7A6" w14:textId="7777777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3:0</w:t>
            </w:r>
          </w:p>
          <w:p w14:paraId="0789EE7E" w14:textId="4A7C0D50" w:rsidR="000D6D5E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78005" w14:textId="7777777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3:0</w:t>
            </w:r>
          </w:p>
          <w:p w14:paraId="773F4CF6" w14:textId="6496FE01" w:rsidR="00DF1273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88063" w14:textId="78FABFDC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69F6637" wp14:editId="6F9184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-24765</wp:posOffset>
                  </wp:positionV>
                  <wp:extent cx="371475" cy="426720"/>
                  <wp:effectExtent l="0" t="0" r="9525" b="0"/>
                  <wp:wrapNone/>
                  <wp:docPr id="90601315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B636D" w14:textId="462C69B2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3:2</w:t>
            </w:r>
          </w:p>
          <w:p w14:paraId="49282E4C" w14:textId="57421820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58501D6" w14:textId="30DFA50F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14:paraId="7AA43B9E" w14:textId="0ECC10A9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0042E" w14:textId="1387E049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CFBD9" w14:textId="5EB3FD7A" w:rsidR="00941AA7" w:rsidRPr="006E5B85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</w:t>
            </w:r>
          </w:p>
        </w:tc>
      </w:tr>
      <w:tr w:rsidR="00941AA7" w:rsidRPr="00CB38C9" w14:paraId="47095C7D" w14:textId="77777777" w:rsidTr="00221C95">
        <w:trPr>
          <w:trHeight w:val="837"/>
        </w:trPr>
        <w:tc>
          <w:tcPr>
            <w:tcW w:w="709" w:type="dxa"/>
          </w:tcPr>
          <w:p w14:paraId="225C6266" w14:textId="6EC88ECA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D37AC56" w14:textId="353291BC" w:rsidR="00941AA7" w:rsidRPr="00CB38C9" w:rsidRDefault="009D1CD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ПАРМА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00A90" w14:textId="7777777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3:0</w:t>
            </w:r>
          </w:p>
          <w:p w14:paraId="521E83D6" w14:textId="1471F69B" w:rsidR="005D77F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E45F0" w14:textId="7777777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3:0</w:t>
            </w:r>
          </w:p>
          <w:p w14:paraId="661BBC1B" w14:textId="059DF9C8" w:rsidR="000D6D5E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42F39" w14:textId="6A38CA47" w:rsidR="006E5B85" w:rsidRPr="006E5B85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2:3</w:t>
            </w:r>
          </w:p>
          <w:p w14:paraId="5DD36837" w14:textId="7A52CBBE" w:rsidR="00F0595D" w:rsidRPr="00CB38C9" w:rsidRDefault="006E5B85" w:rsidP="006E5B85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1E2F8" w14:textId="0A045CD0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46946D7" wp14:editId="592B5C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371475" cy="426720"/>
                  <wp:effectExtent l="0" t="0" r="9525" b="0"/>
                  <wp:wrapNone/>
                  <wp:docPr id="14134307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6A7D0787" w14:textId="555F33BB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14:paraId="5996B22A" w14:textId="40506294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DD339" w14:textId="2C8A621D" w:rsidR="00941AA7" w:rsidRPr="00CB38C9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CDCA4" w14:textId="3D79DF8D" w:rsidR="00941AA7" w:rsidRPr="006E5B85" w:rsidRDefault="006E5B8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</w:t>
            </w:r>
          </w:p>
        </w:tc>
      </w:tr>
    </w:tbl>
    <w:p w14:paraId="4D2E0A3D" w14:textId="40CC6775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7A4BB666" w14:textId="6E553923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20244500" w14:textId="567DEEBF" w:rsidR="00F50743" w:rsidRDefault="009D1CDA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43AEF390" wp14:editId="1133902F">
            <wp:simplePos x="0" y="0"/>
            <wp:positionH relativeFrom="page">
              <wp:align>left</wp:align>
            </wp:positionH>
            <wp:positionV relativeFrom="paragraph">
              <wp:posOffset>-694055</wp:posOffset>
            </wp:positionV>
            <wp:extent cx="7583805" cy="2087880"/>
            <wp:effectExtent l="0" t="0" r="0" b="0"/>
            <wp:wrapNone/>
            <wp:docPr id="4958144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98473" name="Рисунок 3530984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30"/>
                    <a:stretch/>
                  </pic:blipFill>
                  <pic:spPr bwMode="auto">
                    <a:xfrm>
                      <a:off x="0" y="0"/>
                      <a:ext cx="7583805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46CE" w14:textId="5B2F83C8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BE44F6C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87BA29A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9F29D1D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B4C7EA7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242EEDF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0FEE828" w14:textId="70A3AD79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54779AB" w14:textId="3DD6A61E" w:rsidR="00CB38C9" w:rsidRPr="00CB38C9" w:rsidRDefault="009030EB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Урал – Зарубежье – 3:1</w:t>
      </w:r>
    </w:p>
    <w:p w14:paraId="1D10FDF7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2FEBA3C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D685299" w14:textId="78B19F58" w:rsidR="00CB38C9" w:rsidRPr="00CB38C9" w:rsidRDefault="009030EB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Юг – Поволжье – 3:1</w:t>
      </w:r>
    </w:p>
    <w:p w14:paraId="2F7A950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1CF0C5BA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A774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B5480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66088C34" w14:textId="45CDC4BE" w:rsidR="00CB38C9" w:rsidRPr="00CB38C9" w:rsidRDefault="009030EB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Западная Сибирь – Парма – 3:1</w:t>
      </w:r>
    </w:p>
    <w:p w14:paraId="74D30428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70F786DF" w14:textId="1D99270A" w:rsidR="00CB38C9" w:rsidRPr="00CB38C9" w:rsidRDefault="009030EB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Центр – Энергетик – 1:3</w:t>
      </w:r>
    </w:p>
    <w:p w14:paraId="5BDE2B76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B41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A521E4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1D1D0EE2" w14:textId="2A70F41F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место:</w:t>
      </w:r>
    </w:p>
    <w:p w14:paraId="7ED0C70B" w14:textId="0B3C39DF" w:rsidR="00CB38C9" w:rsidRPr="00CB38C9" w:rsidRDefault="009030EB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Парма – Центр – 3:0</w:t>
      </w:r>
    </w:p>
    <w:p w14:paraId="7CC1426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6B06B4C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Финал:</w:t>
      </w:r>
    </w:p>
    <w:p w14:paraId="62FE0D00" w14:textId="4D9E64B7" w:rsidR="00CB38C9" w:rsidRPr="00CB38C9" w:rsidRDefault="009030EB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Западная Сибирь – Энергетик – 3:1</w:t>
      </w:r>
    </w:p>
    <w:p w14:paraId="6574378E" w14:textId="77777777" w:rsid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FE2E474" w14:textId="77777777" w:rsidR="00CB38C9" w:rsidRP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C92DA41" w14:textId="2600C8D2" w:rsidR="00DC1471" w:rsidRPr="00CB38C9" w:rsidRDefault="00DC1471" w:rsidP="00DC1471">
      <w:pPr>
        <w:rPr>
          <w:rFonts w:ascii="Century Gothic" w:hAnsi="Century Gothic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C50060">
        <w:rPr>
          <w:rFonts w:ascii="Tahoma" w:hAnsi="Tahoma" w:cs="Tahoma"/>
          <w:b/>
          <w:sz w:val="28"/>
          <w:szCs w:val="28"/>
        </w:rPr>
        <w:t xml:space="preserve">    </w:t>
      </w:r>
      <w:r w:rsidR="009D1CDA">
        <w:rPr>
          <w:rFonts w:ascii="Tahoma" w:hAnsi="Tahoma" w:cs="Tahoma"/>
          <w:b/>
          <w:sz w:val="28"/>
          <w:szCs w:val="28"/>
        </w:rPr>
        <w:t xml:space="preserve"> 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Общие итоги соревнований </w:t>
      </w:r>
      <w:r w:rsidR="00C50060">
        <w:rPr>
          <w:rFonts w:ascii="Century Gothic" w:hAnsi="Century Gothic" w:cs="Tahoma"/>
          <w:b/>
          <w:sz w:val="28"/>
          <w:szCs w:val="28"/>
        </w:rPr>
        <w:t>по</w:t>
      </w:r>
      <w:r w:rsidR="009D1CDA">
        <w:rPr>
          <w:rFonts w:ascii="Century Gothic" w:hAnsi="Century Gothic" w:cs="Tahoma"/>
          <w:b/>
          <w:sz w:val="28"/>
          <w:szCs w:val="28"/>
        </w:rPr>
        <w:t xml:space="preserve"> настольному теннису</w:t>
      </w:r>
    </w:p>
    <w:p w14:paraId="08CBE81A" w14:textId="45985FF7" w:rsidR="00DC1471" w:rsidRDefault="00340089" w:rsidP="00DC1471">
      <w:r>
        <w:rPr>
          <w:noProof/>
        </w:rPr>
        <w:drawing>
          <wp:anchor distT="0" distB="0" distL="114300" distR="114300" simplePos="0" relativeHeight="251671552" behindDoc="0" locked="0" layoutInCell="1" allowOverlap="1" wp14:anchorId="2634C1DB" wp14:editId="090CE793">
            <wp:simplePos x="0" y="0"/>
            <wp:positionH relativeFrom="page">
              <wp:posOffset>-27940</wp:posOffset>
            </wp:positionH>
            <wp:positionV relativeFrom="paragraph">
              <wp:posOffset>3261995</wp:posOffset>
            </wp:positionV>
            <wp:extent cx="7792720" cy="1124585"/>
            <wp:effectExtent l="0" t="0" r="0" b="0"/>
            <wp:wrapNone/>
            <wp:docPr id="9488107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6447"/>
        <w:gridCol w:w="1916"/>
      </w:tblGrid>
      <w:tr w:rsidR="00DC1471" w:rsidRPr="00531648" w14:paraId="2C398866" w14:textId="77777777" w:rsidTr="009D1CDA">
        <w:trPr>
          <w:trHeight w:val="733"/>
          <w:jc w:val="center"/>
        </w:trPr>
        <w:tc>
          <w:tcPr>
            <w:tcW w:w="1082" w:type="dxa"/>
            <w:shd w:val="clear" w:color="auto" w:fill="FFCC00"/>
            <w:vAlign w:val="center"/>
          </w:tcPr>
          <w:p w14:paraId="1193E3EC" w14:textId="77777777" w:rsidR="00DC1471" w:rsidRPr="009D1CDA" w:rsidRDefault="00DC1471" w:rsidP="00272B17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</w:rPr>
              <w:t>№ п</w:t>
            </w:r>
            <w:r w:rsidRPr="009D1CDA">
              <w:rPr>
                <w:rFonts w:ascii="Century Gothic" w:hAnsi="Century Gothic" w:cs="Tahoma"/>
                <w:b/>
                <w:color w:val="000000" w:themeColor="text1"/>
                <w:lang w:val="en-US"/>
              </w:rPr>
              <w:t>/</w:t>
            </w:r>
            <w:r w:rsidRPr="009D1CDA">
              <w:rPr>
                <w:rFonts w:ascii="Century Gothic" w:hAnsi="Century Gothic" w:cs="Tahoma"/>
                <w:b/>
                <w:color w:val="000000" w:themeColor="text1"/>
              </w:rPr>
              <w:t>п</w:t>
            </w: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  <w:shd w:val="clear" w:color="auto" w:fill="FFCC00"/>
            <w:vAlign w:val="center"/>
          </w:tcPr>
          <w:p w14:paraId="719B8A3B" w14:textId="77777777" w:rsidR="00DC1471" w:rsidRPr="009D1CDA" w:rsidRDefault="00DC1471" w:rsidP="00272B17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1916" w:type="dxa"/>
            <w:shd w:val="clear" w:color="auto" w:fill="FFCC00"/>
            <w:vAlign w:val="center"/>
          </w:tcPr>
          <w:p w14:paraId="7712EDCB" w14:textId="77777777" w:rsidR="00DC1471" w:rsidRPr="009D1CDA" w:rsidRDefault="00DC1471" w:rsidP="00272B17">
            <w:pPr>
              <w:jc w:val="center"/>
              <w:rPr>
                <w:rFonts w:ascii="Century Gothic" w:hAnsi="Century Gothic" w:cs="Tahoma"/>
                <w:b/>
                <w:color w:val="000000" w:themeColor="text1"/>
              </w:rPr>
            </w:pPr>
            <w:r w:rsidRPr="009D1CDA">
              <w:rPr>
                <w:rFonts w:ascii="Century Gothic" w:hAnsi="Century Gothic" w:cs="Tahoma"/>
                <w:b/>
                <w:color w:val="000000" w:themeColor="text1"/>
              </w:rPr>
              <w:t>Место</w:t>
            </w:r>
          </w:p>
        </w:tc>
      </w:tr>
      <w:tr w:rsidR="00DC1471" w:rsidRPr="002440D8" w14:paraId="73DAA142" w14:textId="77777777" w:rsidTr="00272B17">
        <w:trPr>
          <w:trHeight w:val="479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6326A13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471C3D82" w14:textId="1838CAFB" w:rsidR="00DC1471" w:rsidRPr="00CB38C9" w:rsidRDefault="009030EB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>ЗАПАДНАЯ СИБИРЬ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1707F91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</w:t>
            </w:r>
          </w:p>
        </w:tc>
      </w:tr>
      <w:tr w:rsidR="00DC1471" w:rsidRPr="002440D8" w14:paraId="05E6CAC4" w14:textId="77777777" w:rsidTr="00272B17">
        <w:trPr>
          <w:trHeight w:val="416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5695B0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55D63E10" w14:textId="18816E6A" w:rsidR="00DC1471" w:rsidRPr="00CB38C9" w:rsidRDefault="009030EB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>ЭНЕРГЕТИК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717C4D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</w:t>
            </w:r>
          </w:p>
        </w:tc>
      </w:tr>
      <w:tr w:rsidR="00DC1471" w:rsidRPr="002440D8" w14:paraId="55A1CBB7" w14:textId="77777777" w:rsidTr="00272B17">
        <w:trPr>
          <w:trHeight w:val="41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1FD7B34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46C1DA1" w14:textId="55671499" w:rsidR="00DC1471" w:rsidRPr="00CB38C9" w:rsidRDefault="009030EB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>ПАРМА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2B99BFA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DC1471" w:rsidRPr="002440D8" w14:paraId="6EDFA3D7" w14:textId="77777777" w:rsidTr="00272B17">
        <w:trPr>
          <w:trHeight w:val="424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B111C1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A6FC526" w14:textId="2B95AE10" w:rsidR="00DC1471" w:rsidRPr="00CB38C9" w:rsidRDefault="009030EB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ЦЕНТР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CEB030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IV</w:t>
            </w:r>
          </w:p>
        </w:tc>
      </w:tr>
      <w:tr w:rsidR="00DC1471" w:rsidRPr="002440D8" w14:paraId="4EDDADCC" w14:textId="77777777" w:rsidTr="00272B17">
        <w:trPr>
          <w:trHeight w:val="447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49D64D2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5318D8C" w14:textId="3D8FAA27" w:rsidR="00DC1471" w:rsidRPr="00CB38C9" w:rsidRDefault="009030EB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ЮГ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9103C1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</w:t>
            </w:r>
          </w:p>
        </w:tc>
      </w:tr>
      <w:tr w:rsidR="00DC1471" w:rsidRPr="002440D8" w14:paraId="6A778D8B" w14:textId="77777777" w:rsidTr="00272B17">
        <w:trPr>
          <w:trHeight w:val="47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9613F7B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2CD1965" w14:textId="33A640FD" w:rsidR="00DC1471" w:rsidRPr="00CB38C9" w:rsidRDefault="009030EB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ПОВОЛЖЬЕ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153E4A6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</w:t>
            </w:r>
          </w:p>
        </w:tc>
      </w:tr>
      <w:tr w:rsidR="00DC1471" w:rsidRPr="002440D8" w14:paraId="403982F4" w14:textId="77777777" w:rsidTr="00272B17">
        <w:trPr>
          <w:trHeight w:val="48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77DF427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60C29CE" w14:textId="0B4D90C0" w:rsidR="00DC1471" w:rsidRPr="00CB38C9" w:rsidRDefault="009030EB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УРАЛ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BAC68B4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</w:t>
            </w:r>
          </w:p>
        </w:tc>
      </w:tr>
      <w:tr w:rsidR="00DC1471" w:rsidRPr="002440D8" w14:paraId="6623132E" w14:textId="77777777" w:rsidTr="00272B17">
        <w:trPr>
          <w:trHeight w:val="43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961A201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3190F8A0" w14:textId="257A6A44" w:rsidR="00DC1471" w:rsidRPr="00CB38C9" w:rsidRDefault="009030EB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ЗАРУБЕЖЬЕ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19EDA22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VIII</w:t>
            </w:r>
          </w:p>
        </w:tc>
      </w:tr>
      <w:tr w:rsidR="00DC1471" w:rsidRPr="002440D8" w14:paraId="7C9598F0" w14:textId="77777777" w:rsidTr="00BF4702">
        <w:trPr>
          <w:trHeight w:val="48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6AA3BAD4" w14:textId="5EA6C0F3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26433F2B" w14:textId="411EE45B" w:rsidR="00DC1471" w:rsidRPr="00CB38C9" w:rsidRDefault="009030EB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СЕВЕРО-ЗАПАД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CDB1A87" w14:textId="77777777" w:rsidR="00BF4702" w:rsidRPr="00CB38C9" w:rsidRDefault="00E61835" w:rsidP="00BF470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IX</w:t>
            </w:r>
          </w:p>
        </w:tc>
      </w:tr>
    </w:tbl>
    <w:p w14:paraId="12191E9C" w14:textId="739566DF" w:rsidR="00941AA7" w:rsidRPr="00E1051E" w:rsidRDefault="00941AA7">
      <w:pPr>
        <w:rPr>
          <w:rFonts w:ascii="Tahoma" w:hAnsi="Tahoma" w:cs="Tahoma"/>
          <w:b/>
          <w:sz w:val="28"/>
          <w:szCs w:val="28"/>
          <w:lang w:val="en-US"/>
        </w:rPr>
      </w:pPr>
    </w:p>
    <w:sectPr w:rsidR="00941AA7" w:rsidRPr="00E1051E" w:rsidSect="00B411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67BF" w14:textId="77777777" w:rsidR="00EF4CE1" w:rsidRDefault="00EF4CE1" w:rsidP="001D4F67">
      <w:r>
        <w:separator/>
      </w:r>
    </w:p>
  </w:endnote>
  <w:endnote w:type="continuationSeparator" w:id="0">
    <w:p w14:paraId="789993C8" w14:textId="77777777" w:rsidR="00EF4CE1" w:rsidRDefault="00EF4CE1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7CAC" w14:textId="77777777" w:rsidR="001D4F67" w:rsidRDefault="001D4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AA62" w14:textId="77777777" w:rsidR="001D4F67" w:rsidRDefault="001D4F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27F9" w14:textId="77777777" w:rsidR="001D4F67" w:rsidRDefault="001D4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98BF" w14:textId="77777777" w:rsidR="00EF4CE1" w:rsidRDefault="00EF4CE1" w:rsidP="001D4F67">
      <w:r>
        <w:separator/>
      </w:r>
    </w:p>
  </w:footnote>
  <w:footnote w:type="continuationSeparator" w:id="0">
    <w:p w14:paraId="6B605D98" w14:textId="77777777" w:rsidR="00EF4CE1" w:rsidRDefault="00EF4CE1" w:rsidP="001D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B46A" w14:textId="77777777" w:rsidR="001D4F67" w:rsidRDefault="001D4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3900" w14:textId="77777777" w:rsidR="001D4F67" w:rsidRDefault="001D4F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B722" w14:textId="77777777" w:rsidR="001D4F67" w:rsidRDefault="001D4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60D01"/>
    <w:rsid w:val="0007375B"/>
    <w:rsid w:val="0007795E"/>
    <w:rsid w:val="000A6154"/>
    <w:rsid w:val="000D6D5E"/>
    <w:rsid w:val="000F4492"/>
    <w:rsid w:val="001237F8"/>
    <w:rsid w:val="00141530"/>
    <w:rsid w:val="00176E31"/>
    <w:rsid w:val="001809C1"/>
    <w:rsid w:val="001B0151"/>
    <w:rsid w:val="001C3302"/>
    <w:rsid w:val="001D4F67"/>
    <w:rsid w:val="001F581A"/>
    <w:rsid w:val="00200D4A"/>
    <w:rsid w:val="002179AF"/>
    <w:rsid w:val="00221C95"/>
    <w:rsid w:val="002517D9"/>
    <w:rsid w:val="00252044"/>
    <w:rsid w:val="00273A46"/>
    <w:rsid w:val="002B774B"/>
    <w:rsid w:val="002C5060"/>
    <w:rsid w:val="002E70D1"/>
    <w:rsid w:val="00340089"/>
    <w:rsid w:val="00360851"/>
    <w:rsid w:val="00371F83"/>
    <w:rsid w:val="0039231C"/>
    <w:rsid w:val="003F19A6"/>
    <w:rsid w:val="0042576C"/>
    <w:rsid w:val="00427CBC"/>
    <w:rsid w:val="0044631E"/>
    <w:rsid w:val="004A1A8E"/>
    <w:rsid w:val="005060E4"/>
    <w:rsid w:val="0051428D"/>
    <w:rsid w:val="00541F3E"/>
    <w:rsid w:val="00586209"/>
    <w:rsid w:val="0059029D"/>
    <w:rsid w:val="005B3A20"/>
    <w:rsid w:val="005D0DC3"/>
    <w:rsid w:val="005D77FD"/>
    <w:rsid w:val="00621CE8"/>
    <w:rsid w:val="006601B7"/>
    <w:rsid w:val="00685586"/>
    <w:rsid w:val="00693B9E"/>
    <w:rsid w:val="006E1EE6"/>
    <w:rsid w:val="006E5B85"/>
    <w:rsid w:val="00747481"/>
    <w:rsid w:val="00772BD2"/>
    <w:rsid w:val="007E1A27"/>
    <w:rsid w:val="008533B1"/>
    <w:rsid w:val="00862E51"/>
    <w:rsid w:val="00866603"/>
    <w:rsid w:val="008728FC"/>
    <w:rsid w:val="008A206B"/>
    <w:rsid w:val="008D568A"/>
    <w:rsid w:val="009030EB"/>
    <w:rsid w:val="00936CAD"/>
    <w:rsid w:val="00941AA7"/>
    <w:rsid w:val="00957C6D"/>
    <w:rsid w:val="00967CBA"/>
    <w:rsid w:val="009C06DF"/>
    <w:rsid w:val="009C6CBC"/>
    <w:rsid w:val="009D1CDA"/>
    <w:rsid w:val="00A020F6"/>
    <w:rsid w:val="00A27359"/>
    <w:rsid w:val="00A70259"/>
    <w:rsid w:val="00A77493"/>
    <w:rsid w:val="00B205ED"/>
    <w:rsid w:val="00B41191"/>
    <w:rsid w:val="00B55429"/>
    <w:rsid w:val="00B73667"/>
    <w:rsid w:val="00B77144"/>
    <w:rsid w:val="00B77E92"/>
    <w:rsid w:val="00BA23C0"/>
    <w:rsid w:val="00BD3FD6"/>
    <w:rsid w:val="00BD719D"/>
    <w:rsid w:val="00BF4702"/>
    <w:rsid w:val="00BF5A2F"/>
    <w:rsid w:val="00C50060"/>
    <w:rsid w:val="00C52B44"/>
    <w:rsid w:val="00CA6532"/>
    <w:rsid w:val="00CB38C9"/>
    <w:rsid w:val="00CF2E38"/>
    <w:rsid w:val="00D240F8"/>
    <w:rsid w:val="00D4707D"/>
    <w:rsid w:val="00D54D3B"/>
    <w:rsid w:val="00D8191A"/>
    <w:rsid w:val="00DA7C10"/>
    <w:rsid w:val="00DA7ECA"/>
    <w:rsid w:val="00DB0541"/>
    <w:rsid w:val="00DC1471"/>
    <w:rsid w:val="00DD303C"/>
    <w:rsid w:val="00DF1273"/>
    <w:rsid w:val="00E1051E"/>
    <w:rsid w:val="00E61835"/>
    <w:rsid w:val="00EE5AA8"/>
    <w:rsid w:val="00EF360C"/>
    <w:rsid w:val="00EF4CE1"/>
    <w:rsid w:val="00F0595D"/>
    <w:rsid w:val="00F50743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5</cp:revision>
  <cp:lastPrinted>2021-06-17T18:03:00Z</cp:lastPrinted>
  <dcterms:created xsi:type="dcterms:W3CDTF">2025-06-17T11:52:00Z</dcterms:created>
  <dcterms:modified xsi:type="dcterms:W3CDTF">2025-06-18T11:10:00Z</dcterms:modified>
</cp:coreProperties>
</file>