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9C5D" w14:textId="7D3D9998" w:rsidR="00330D90" w:rsidRDefault="00216B2E" w:rsidP="006A40DA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3A5F92" wp14:editId="11E66268">
            <wp:simplePos x="0" y="0"/>
            <wp:positionH relativeFrom="page">
              <wp:posOffset>17379</wp:posOffset>
            </wp:positionH>
            <wp:positionV relativeFrom="paragraph">
              <wp:posOffset>-1113656</wp:posOffset>
            </wp:positionV>
            <wp:extent cx="10690637" cy="2042160"/>
            <wp:effectExtent l="0" t="0" r="0" b="0"/>
            <wp:wrapNone/>
            <wp:docPr id="13975457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45740" name="Рисунок 139754574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89"/>
                    <a:stretch/>
                  </pic:blipFill>
                  <pic:spPr bwMode="auto">
                    <a:xfrm>
                      <a:off x="0" y="0"/>
                      <a:ext cx="10690637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06B22" w14:textId="290B3ACB" w:rsidR="006A40DA" w:rsidRPr="00216B2E" w:rsidRDefault="006A40DA" w:rsidP="006A40DA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 командного зачета по л</w:t>
      </w:r>
      <w:r w:rsidR="00027CFA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ё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гкой атлетике</w:t>
      </w:r>
    </w:p>
    <w:p w14:paraId="48FADEE7" w14:textId="01E519A5" w:rsidR="006A40DA" w:rsidRPr="00216B2E" w:rsidRDefault="007A3B92" w:rsidP="006A40DA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038A55D" wp14:editId="531134AF">
            <wp:simplePos x="0" y="0"/>
            <wp:positionH relativeFrom="page">
              <wp:posOffset>3268980</wp:posOffset>
            </wp:positionH>
            <wp:positionV relativeFrom="paragraph">
              <wp:posOffset>5067935</wp:posOffset>
            </wp:positionV>
            <wp:extent cx="4564380" cy="658696"/>
            <wp:effectExtent l="0" t="0" r="0" b="0"/>
            <wp:wrapNone/>
            <wp:docPr id="13967059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4564380" cy="658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161" w:type="dxa"/>
        <w:tblInd w:w="93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7"/>
        <w:gridCol w:w="2023"/>
        <w:gridCol w:w="1653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1124"/>
        <w:gridCol w:w="1124"/>
      </w:tblGrid>
      <w:tr w:rsidR="007A3B92" w:rsidRPr="00216B2E" w14:paraId="791EC5B1" w14:textId="77777777" w:rsidTr="005A64FE">
        <w:trPr>
          <w:trHeight w:val="495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9900"/>
            <w:vAlign w:val="center"/>
          </w:tcPr>
          <w:p w14:paraId="6E589521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9900"/>
            <w:vAlign w:val="center"/>
          </w:tcPr>
          <w:p w14:paraId="575DF6D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09900"/>
            <w:vAlign w:val="center"/>
          </w:tcPr>
          <w:p w14:paraId="4AD4816F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9900"/>
            <w:vAlign w:val="center"/>
          </w:tcPr>
          <w:p w14:paraId="5576508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Жен.</w:t>
            </w: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val="en-US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52B07">
                <w:rPr>
                  <w:rFonts w:ascii="Century Gothic" w:eastAsia="Times New Roman" w:hAnsi="Century Gothic" w:cs="Tahoma"/>
                  <w:b/>
                  <w:bCs/>
                  <w:iCs/>
                  <w:color w:val="FFFFFF" w:themeColor="background1"/>
                  <w:sz w:val="20"/>
                  <w:szCs w:val="20"/>
                  <w:lang w:eastAsia="ru-RU"/>
                </w:rPr>
                <w:t>100 м</w:t>
              </w:r>
            </w:smartTag>
          </w:p>
        </w:tc>
        <w:tc>
          <w:tcPr>
            <w:tcW w:w="17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36FCE0C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Муж. 200 м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1E48FF6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Жен. 400 м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17BC21A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Муж. 800 м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33D2408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Эстафета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24034AA6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Сумма очков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D538B96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7A3B92" w:rsidRPr="00216B2E" w14:paraId="36FAC0B1" w14:textId="77777777" w:rsidTr="005A64FE">
        <w:trPr>
          <w:trHeight w:val="495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C930D17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069F38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AFBF5C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404CECEF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622A75B9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11F31F70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709CE60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0E3F05A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2C99EA8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BD86095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26FE0DE5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7B67D4E4" w14:textId="77777777" w:rsidR="007A3B92" w:rsidRPr="00652B07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95F32B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28F13E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</w:tcPr>
          <w:p w14:paraId="21BBA6CD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7A3B92" w:rsidRPr="00216B2E" w14:paraId="16A90B8D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254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72DD3" w14:textId="77777777" w:rsidR="007A3B92" w:rsidRPr="008A5B47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E799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8429A4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E26148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2EE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367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1C567ED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7D30B50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CD342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17A6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5A1525A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8E1227C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F4B614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FE99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</w:t>
            </w:r>
          </w:p>
        </w:tc>
      </w:tr>
      <w:tr w:rsidR="007A3B92" w:rsidRPr="00216B2E" w14:paraId="4BB8ECD7" w14:textId="77777777" w:rsidTr="005A64FE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CDD2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C7B67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09A4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289AFA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724295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53E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CF4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329E3C92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B8670D9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41D6E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9F4A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6FC8A75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1587CC6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A2B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A704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375CA061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CA47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6B4EC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Парма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53D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4DDAF764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451964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780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6733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FE4F73B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5DED54E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EB37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72FF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91749C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D764296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CE578E4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B9B2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</w:t>
            </w:r>
          </w:p>
        </w:tc>
      </w:tr>
      <w:tr w:rsidR="007A3B92" w:rsidRPr="00216B2E" w14:paraId="040B1BCE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18852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79EE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2FED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A76592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94841D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49F9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A00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634C62A9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0471E9DB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51EB9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86079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A39BD7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425C729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3653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0476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75023BB5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67E8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D005A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 xml:space="preserve">Энергетик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B10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76F3416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502DD96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1599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50B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22BE71C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7F1F9038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B122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46674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FEB48C7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053F5EC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00E53B3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ADC243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III</w:t>
            </w:r>
          </w:p>
        </w:tc>
      </w:tr>
      <w:tr w:rsidR="007A3B92" w:rsidRPr="00216B2E" w14:paraId="617095ED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997DF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42F6F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50B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B746A3E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C1C9ECB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BC84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0E0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9900"/>
            <w:vAlign w:val="center"/>
          </w:tcPr>
          <w:p w14:paraId="52435EE2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D9BDD1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E99A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92F6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4FB46F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6DDA048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D95A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A74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393C2F3F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15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AF0B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86A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884483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5D45548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6E38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923A0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00A87D5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5ADCCEF0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BBBB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CF0FC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795D26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9B5B7F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2B5F9D4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21941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IV</w:t>
            </w:r>
          </w:p>
        </w:tc>
      </w:tr>
      <w:tr w:rsidR="007A3B92" w:rsidRPr="00216B2E" w14:paraId="627695DF" w14:textId="77777777" w:rsidTr="005A64FE">
        <w:trPr>
          <w:trHeight w:val="186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D506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1D14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D560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1D479C2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5F3DE9DE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CCD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CB3EB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076F075B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979DE6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55BD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26708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32782C3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DD0390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62C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D824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3701F99E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8013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E409A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Северо-Запад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CC6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6A52FD4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A289ED2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D11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D098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19B5396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5866EFC4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90E8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EAF6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51BC6E7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5AA744B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73C3C23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DBCAD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V</w:t>
            </w:r>
          </w:p>
        </w:tc>
      </w:tr>
      <w:tr w:rsidR="007A3B92" w:rsidRPr="00216B2E" w14:paraId="69209562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1F5DE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22CD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790F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6472F8E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23F8453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EE6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CB6D7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15DF010B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737B98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5EC54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1C64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39C62C47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029D74B1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60E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5A4A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44CECFB1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BBE7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84497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D1F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53BD70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3B5F0E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A0D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E614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1D966AC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2E8A7463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FC0A0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D789D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8F90B9C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53F1AB6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0F0BD6B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9F6ABD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VI</w:t>
            </w:r>
          </w:p>
        </w:tc>
      </w:tr>
      <w:tr w:rsidR="007A3B92" w:rsidRPr="00216B2E" w14:paraId="1EA7542E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29D08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F0CAD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41B6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433962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4A13D7AB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86D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40B5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07445CBB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4A62E06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08FF1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F02B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77905F8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8E6D7DB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174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14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151CA0DD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1E36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4CB9F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Юг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499C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 xml:space="preserve">До 35 лет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0E78BE04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491E58D9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5BE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A0D1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7B458A44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35D63B27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82919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D8D6F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0679DC9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321D064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E86BEF7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58D629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VII</w:t>
            </w:r>
            <w: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/</w:t>
            </w: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 xml:space="preserve"> VIII</w:t>
            </w:r>
          </w:p>
        </w:tc>
      </w:tr>
      <w:tr w:rsidR="007A3B92" w:rsidRPr="00216B2E" w14:paraId="7F6EDFF2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3FA15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DA928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D8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08112E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52BF85DB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FD2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2656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EBA29DD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6E4FB9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D1D0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EE45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1A9C367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8BA274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97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C6A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0B11CF97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4744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DB64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D15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До 35 лет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6231197B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10AB6F22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30F6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1D65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6F165EDD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484246C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35D39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C2E5E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16CBC41D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22F3898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89AF192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2130E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VII</w:t>
            </w:r>
            <w: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/</w:t>
            </w: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 xml:space="preserve"> VIII</w:t>
            </w:r>
          </w:p>
        </w:tc>
      </w:tr>
      <w:tr w:rsidR="007A3B92" w:rsidRPr="00216B2E" w14:paraId="04524F79" w14:textId="77777777" w:rsidTr="005A64FE">
        <w:trPr>
          <w:trHeight w:val="186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57C9E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A8C0B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693F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32017B6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7DE87024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FEB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303E8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909A90E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2A76CC1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40CD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C8C8F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959339A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5E1D52C4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0F68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D95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  <w:tr w:rsidR="007A3B92" w:rsidRPr="00216B2E" w14:paraId="69BDA3F8" w14:textId="77777777" w:rsidTr="005A64FE">
        <w:trPr>
          <w:trHeight w:val="3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946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DC74E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Зарубежье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CD88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 xml:space="preserve">До 35 лет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27B0BE36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427DF55C" w14:textId="77777777" w:rsidR="007A3B92" w:rsidRPr="00652B0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98C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4A3CC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210CB349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noWrap/>
            <w:vAlign w:val="center"/>
          </w:tcPr>
          <w:p w14:paraId="7F46B9C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110D5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8E9F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760F6265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73EA777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B53ED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BF80D1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val="en-US" w:eastAsia="ru-RU"/>
              </w:rPr>
              <w:t>IX</w:t>
            </w:r>
          </w:p>
        </w:tc>
      </w:tr>
      <w:tr w:rsidR="007A3B92" w:rsidRPr="00216B2E" w14:paraId="68F20F62" w14:textId="77777777" w:rsidTr="005A64FE">
        <w:trPr>
          <w:trHeight w:val="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85D54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11923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2158" w14:textId="77777777" w:rsidR="007A3B92" w:rsidRPr="00763EE9" w:rsidRDefault="007A3B92" w:rsidP="005A64FE">
            <w:pPr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</w:pPr>
            <w:r w:rsidRPr="00763EE9">
              <w:rPr>
                <w:rFonts w:ascii="Century Gothic" w:eastAsia="Times New Roman" w:hAnsi="Century Gothic" w:cs="Tahoma"/>
                <w:b/>
                <w:bCs/>
                <w:iCs/>
                <w:sz w:val="16"/>
                <w:szCs w:val="16"/>
                <w:lang w:eastAsia="ru-RU"/>
              </w:rPr>
              <w:t>35 лет и старше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4D71E756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noWrap/>
            <w:vAlign w:val="center"/>
          </w:tcPr>
          <w:p w14:paraId="25C4BB3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09CA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4CB1" w14:textId="77777777" w:rsidR="007A3B92" w:rsidRPr="00DF0AD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6CBD18FC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2D7470F6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iCs/>
                <w:color w:val="FFFFFF" w:themeColor="background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E591E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DC63E" w14:textId="77777777" w:rsidR="007A3B92" w:rsidRPr="008A5B47" w:rsidRDefault="007A3B92" w:rsidP="005A64FE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Century Gothic" w:eastAsia="Times New Roman" w:hAnsi="Century Gothic" w:cs="Tahoma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4CBAF30B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9900"/>
            <w:vAlign w:val="center"/>
          </w:tcPr>
          <w:p w14:paraId="3B0AC184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BA99" w14:textId="77777777" w:rsidR="007A3B92" w:rsidRPr="00216B2E" w:rsidRDefault="007A3B92" w:rsidP="005A64FE">
            <w:pPr>
              <w:jc w:val="center"/>
              <w:rPr>
                <w:rFonts w:ascii="Century Gothic" w:eastAsia="Times New Roman" w:hAnsi="Century Gothic" w:cs="Tahoma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AAA" w14:textId="77777777" w:rsidR="007A3B92" w:rsidRPr="00216B2E" w:rsidRDefault="007A3B92" w:rsidP="005A64FE">
            <w:pPr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</w:p>
        </w:tc>
      </w:tr>
    </w:tbl>
    <w:p w14:paraId="18297199" w14:textId="12AFEB5D" w:rsidR="00330D90" w:rsidRDefault="00683DD1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  <w:sectPr w:rsidR="00330D90" w:rsidSect="006A40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D07AF" wp14:editId="6FD8E1BA">
            <wp:simplePos x="0" y="0"/>
            <wp:positionH relativeFrom="margin">
              <wp:posOffset>1920875</wp:posOffset>
            </wp:positionH>
            <wp:positionV relativeFrom="paragraph">
              <wp:posOffset>4360545</wp:posOffset>
            </wp:positionV>
            <wp:extent cx="5074920" cy="732489"/>
            <wp:effectExtent l="0" t="0" r="0" b="0"/>
            <wp:wrapNone/>
            <wp:docPr id="21431203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5074920" cy="732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C42A" w14:textId="60EF4065" w:rsidR="005A0BE6" w:rsidRDefault="00683DD1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1F9D5EA" wp14:editId="4A265639">
            <wp:simplePos x="0" y="0"/>
            <wp:positionH relativeFrom="page">
              <wp:align>left</wp:align>
            </wp:positionH>
            <wp:positionV relativeFrom="paragraph">
              <wp:posOffset>-706466</wp:posOffset>
            </wp:positionV>
            <wp:extent cx="7637145" cy="2156460"/>
            <wp:effectExtent l="0" t="0" r="1905" b="0"/>
            <wp:wrapNone/>
            <wp:docPr id="8772587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D40F9" w14:textId="77777777" w:rsidR="005A0BE6" w:rsidRDefault="005A0BE6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77224F65" w14:textId="77777777" w:rsidR="005A0BE6" w:rsidRDefault="005A0BE6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4D4977EE" w14:textId="77777777" w:rsidR="00683DD1" w:rsidRDefault="00683DD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7A4CC5B5" w14:textId="6905D16E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 личного первенства по л</w:t>
      </w:r>
      <w:r w:rsidR="00027CFA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ё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гкой атлетике</w:t>
      </w:r>
    </w:p>
    <w:p w14:paraId="6E499FDF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</w:p>
    <w:p w14:paraId="1987163D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Женщины (бег, дистанция </w:t>
      </w:r>
      <w:smartTag w:uri="urn:schemas-microsoft-com:office:smarttags" w:element="metricconverter">
        <w:smartTagPr>
          <w:attr w:name="ProductID" w:val="100 метров"/>
        </w:smartTagPr>
        <w:r w:rsidRPr="00216B2E">
          <w:rPr>
            <w:rFonts w:ascii="Century Gothic" w:eastAsia="Times New Roman" w:hAnsi="Century Gothic" w:cs="Tahoma"/>
            <w:b/>
            <w:bCs/>
            <w:iCs/>
            <w:sz w:val="28"/>
            <w:szCs w:val="28"/>
            <w:lang w:eastAsia="ru-RU"/>
          </w:rPr>
          <w:t>100 метров</w:t>
        </w:r>
      </w:smartTag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)</w:t>
      </w:r>
    </w:p>
    <w:p w14:paraId="6E6CEF1C" w14:textId="77777777" w:rsidR="00A25759" w:rsidRPr="00216B2E" w:rsidRDefault="00A25759" w:rsidP="00A25759">
      <w:pPr>
        <w:rPr>
          <w:rFonts w:ascii="Century Gothic" w:hAnsi="Century Gothic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014"/>
        <w:gridCol w:w="3480"/>
        <w:gridCol w:w="2278"/>
        <w:gridCol w:w="1584"/>
        <w:gridCol w:w="1147"/>
      </w:tblGrid>
      <w:tr w:rsidR="00A25759" w:rsidRPr="00216B2E" w14:paraId="16360A3F" w14:textId="77777777" w:rsidTr="002429E8">
        <w:trPr>
          <w:trHeight w:val="896"/>
          <w:jc w:val="center"/>
        </w:trPr>
        <w:tc>
          <w:tcPr>
            <w:tcW w:w="702" w:type="dxa"/>
            <w:shd w:val="clear" w:color="auto" w:fill="009900"/>
            <w:vAlign w:val="center"/>
          </w:tcPr>
          <w:p w14:paraId="641DF3EA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4" w:type="dxa"/>
            <w:shd w:val="clear" w:color="auto" w:fill="009900"/>
            <w:vAlign w:val="center"/>
          </w:tcPr>
          <w:p w14:paraId="6C2343D4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Нагр</w:t>
            </w:r>
            <w:proofErr w:type="spellEnd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  <w:p w14:paraId="1FEE0478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480" w:type="dxa"/>
            <w:shd w:val="clear" w:color="auto" w:fill="009900"/>
            <w:vAlign w:val="center"/>
          </w:tcPr>
          <w:p w14:paraId="092E2B2A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278" w:type="dxa"/>
            <w:shd w:val="clear" w:color="auto" w:fill="009900"/>
            <w:vAlign w:val="center"/>
          </w:tcPr>
          <w:p w14:paraId="4B3AAD3E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84" w:type="dxa"/>
            <w:shd w:val="clear" w:color="auto" w:fill="009900"/>
            <w:vAlign w:val="center"/>
          </w:tcPr>
          <w:p w14:paraId="25150C33" w14:textId="77777777" w:rsidR="00A25759" w:rsidRPr="00652B07" w:rsidRDefault="00531780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47" w:type="dxa"/>
            <w:shd w:val="clear" w:color="auto" w:fill="009900"/>
            <w:vAlign w:val="center"/>
          </w:tcPr>
          <w:p w14:paraId="3381D0DA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A25759" w:rsidRPr="00216B2E" w14:paraId="0AEE25B0" w14:textId="77777777" w:rsidTr="00652B07">
        <w:trPr>
          <w:trHeight w:val="283"/>
          <w:jc w:val="center"/>
        </w:trPr>
        <w:tc>
          <w:tcPr>
            <w:tcW w:w="10205" w:type="dxa"/>
            <w:gridSpan w:val="6"/>
            <w:shd w:val="clear" w:color="auto" w:fill="009900"/>
          </w:tcPr>
          <w:p w14:paraId="386B5984" w14:textId="77777777" w:rsidR="00A2575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>Возрастная группа:</w:t>
            </w:r>
            <w:r w:rsidR="00191DBF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>35 лет</w:t>
            </w:r>
            <w:r w:rsidR="00191DBF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 xml:space="preserve"> и старше</w:t>
            </w:r>
          </w:p>
          <w:p w14:paraId="3233DE91" w14:textId="77777777" w:rsidR="002429E8" w:rsidRPr="00652B07" w:rsidRDefault="002429E8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A25759" w:rsidRPr="00216B2E" w14:paraId="2EDE0121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6D288F93" w14:textId="758CA912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818F4E9" w14:textId="47048B0E" w:rsidR="00A25759" w:rsidRPr="00216B2E" w:rsidRDefault="002429E8" w:rsidP="00C14CA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  <w:t>12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007867E3" w14:textId="4CD2E0FC" w:rsidR="00A25759" w:rsidRPr="00216B2E" w:rsidRDefault="002429E8" w:rsidP="00C14CA8">
            <w:pPr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КЛОЧКОВА ЕКАТЕРИНА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6362FC1" w14:textId="38877614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ЗАПАДНАЯ СИБИРЬ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7D2D31D" w14:textId="686E25D6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13.87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3DF9AFE7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</w:t>
            </w:r>
          </w:p>
        </w:tc>
      </w:tr>
      <w:tr w:rsidR="00A25759" w:rsidRPr="00216B2E" w14:paraId="68EB6AAB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15DE26CF" w14:textId="303F05D6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683822F" w14:textId="7C6683FD" w:rsidR="00A25759" w:rsidRPr="002429E8" w:rsidRDefault="002429E8" w:rsidP="00C14CA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  <w:t>72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7E25F447" w14:textId="4FF69D9C" w:rsidR="00A25759" w:rsidRPr="00216B2E" w:rsidRDefault="002429E8" w:rsidP="00C14CA8">
            <w:pPr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БАБКИНА КСЕНИЯ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1193245" w14:textId="67BF45EF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ПАРМА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EAA38E4" w14:textId="0356F084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13.95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335542AB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</w:t>
            </w:r>
          </w:p>
        </w:tc>
      </w:tr>
      <w:tr w:rsidR="00A25759" w:rsidRPr="00216B2E" w14:paraId="2371D81F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2A680614" w14:textId="7CCFA49A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3BDEC94" w14:textId="202D2D91" w:rsidR="00A25759" w:rsidRPr="002429E8" w:rsidRDefault="002429E8" w:rsidP="00C14CA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  <w:lang w:val="en-US"/>
              </w:rPr>
              <w:t>42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5829D643" w14:textId="1A767B5E" w:rsidR="00A25759" w:rsidRPr="00216B2E" w:rsidRDefault="002429E8" w:rsidP="00C14CA8">
            <w:pPr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ФАДИНА СВЕТЛАНА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80DA2C7" w14:textId="4E299F23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ЭНЕРГЕТИК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1E2A8F5A" w14:textId="1CF48CFE" w:rsidR="00A25759" w:rsidRPr="00216B2E" w:rsidRDefault="002429E8" w:rsidP="00C14CA8">
            <w:pPr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14.63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61CA281D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III</w:t>
            </w:r>
          </w:p>
        </w:tc>
      </w:tr>
      <w:tr w:rsidR="002429E8" w:rsidRPr="00216B2E" w14:paraId="521741C1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617CF334" w14:textId="44EA9B2F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18AF8D8" w14:textId="69BA5967" w:rsidR="002429E8" w:rsidRPr="005707D9" w:rsidRDefault="005707D9" w:rsidP="002429E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84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1B793FFA" w14:textId="15B9817C" w:rsidR="002429E8" w:rsidRPr="002429E8" w:rsidRDefault="002429E8" w:rsidP="002429E8">
            <w:pPr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РОМАДАНОВСКАЯ НАТАЛЬЯ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5981491" w14:textId="08A92A9F" w:rsidR="002429E8" w:rsidRPr="002429E8" w:rsidRDefault="002429E8" w:rsidP="002429E8">
            <w:pPr>
              <w:jc w:val="center"/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СЕВЕРО-ЗАПАД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659C1BE" w14:textId="44572FE5" w:rsidR="002429E8" w:rsidRPr="00216B2E" w:rsidRDefault="002429E8" w:rsidP="002429E8">
            <w:pPr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14.71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3C6A38F1" w14:textId="77777777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IV</w:t>
            </w:r>
          </w:p>
        </w:tc>
      </w:tr>
      <w:tr w:rsidR="002429E8" w:rsidRPr="00216B2E" w14:paraId="0E7B0680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61425889" w14:textId="775041FF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94B6E4A" w14:textId="2A6DDFA5" w:rsidR="002429E8" w:rsidRPr="005707D9" w:rsidRDefault="005707D9" w:rsidP="002429E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61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6DD2E3A6" w14:textId="2318E26B" w:rsidR="002429E8" w:rsidRPr="002429E8" w:rsidRDefault="002429E8" w:rsidP="002429E8">
            <w:pPr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КУЗНЕЦОВА ЕЛЕНА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E743E2E" w14:textId="0C9A515A" w:rsidR="002429E8" w:rsidRPr="002429E8" w:rsidRDefault="002429E8" w:rsidP="002429E8">
            <w:pPr>
              <w:jc w:val="center"/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УРАЛ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5C8253AF" w14:textId="37C2645C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15.83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0ED14CC6" w14:textId="77777777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</w:t>
            </w:r>
          </w:p>
        </w:tc>
      </w:tr>
      <w:tr w:rsidR="002429E8" w:rsidRPr="00216B2E" w14:paraId="3EABDD8F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20B50351" w14:textId="5D00D15D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B4CF159" w14:textId="111DF52A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52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31D3C2A4" w14:textId="107B9501" w:rsidR="002429E8" w:rsidRPr="002429E8" w:rsidRDefault="002429E8" w:rsidP="002429E8">
            <w:pPr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ЕМЦЕВА ЕВГЕНИЯ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3DEE938" w14:textId="1898D8A5" w:rsidR="002429E8" w:rsidRPr="002429E8" w:rsidRDefault="002429E8" w:rsidP="002429E8">
            <w:pPr>
              <w:jc w:val="center"/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ПОВОЛЖЬЕ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39A5C271" w14:textId="7A26CAE3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15.89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27212C43" w14:textId="77777777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</w:t>
            </w:r>
          </w:p>
        </w:tc>
      </w:tr>
      <w:tr w:rsidR="002429E8" w:rsidRPr="00216B2E" w14:paraId="3A15FEBE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625F7AE8" w14:textId="036CD533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3FB0CD2" w14:textId="391E6C36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22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51279567" w14:textId="107585C9" w:rsidR="002429E8" w:rsidRPr="002429E8" w:rsidRDefault="002429E8" w:rsidP="002429E8">
            <w:pPr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ЯСТРЕБОВА ТАТЬЯНА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69B6456" w14:textId="5673FA00" w:rsidR="002429E8" w:rsidRPr="002429E8" w:rsidRDefault="002429E8" w:rsidP="002429E8">
            <w:pPr>
              <w:jc w:val="center"/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ЦЕНТР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426521DE" w14:textId="12495955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16.53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3CD10768" w14:textId="77777777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</w:t>
            </w:r>
          </w:p>
        </w:tc>
      </w:tr>
      <w:tr w:rsidR="002429E8" w:rsidRPr="00216B2E" w14:paraId="503F446C" w14:textId="77777777" w:rsidTr="002429E8">
        <w:trPr>
          <w:trHeight w:val="521"/>
          <w:jc w:val="center"/>
        </w:trPr>
        <w:tc>
          <w:tcPr>
            <w:tcW w:w="702" w:type="dxa"/>
            <w:vAlign w:val="center"/>
          </w:tcPr>
          <w:p w14:paraId="78DA9051" w14:textId="013BB509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3DF76B3" w14:textId="25D1F850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24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14:paraId="5ED993DB" w14:textId="7FFD618B" w:rsidR="002429E8" w:rsidRPr="002429E8" w:rsidRDefault="002429E8" w:rsidP="002429E8">
            <w:pPr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ТАРАСОВА ИРИНА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C0A28E0" w14:textId="6AB9C34A" w:rsidR="002429E8" w:rsidRPr="002429E8" w:rsidRDefault="002429E8" w:rsidP="002429E8">
            <w:pPr>
              <w:jc w:val="center"/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</w:pPr>
            <w:r w:rsidRPr="002429E8">
              <w:rPr>
                <w:rFonts w:ascii="Century Gothic" w:hAnsi="Century Gothic" w:cs="Tahoma"/>
                <w:b/>
                <w:bCs/>
                <w:iCs/>
                <w:sz w:val="28"/>
                <w:szCs w:val="28"/>
              </w:rPr>
              <w:t>ЮГ</w:t>
            </w:r>
          </w:p>
        </w:tc>
        <w:tc>
          <w:tcPr>
            <w:tcW w:w="1584" w:type="dxa"/>
            <w:shd w:val="clear" w:color="auto" w:fill="auto"/>
            <w:noWrap/>
            <w:vAlign w:val="center"/>
          </w:tcPr>
          <w:p w14:paraId="0CCEFDEF" w14:textId="66BD09A1" w:rsidR="002429E8" w:rsidRPr="00216B2E" w:rsidRDefault="005707D9" w:rsidP="002429E8">
            <w:pPr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7BF06428" w14:textId="77777777" w:rsidR="002429E8" w:rsidRPr="00216B2E" w:rsidRDefault="002429E8" w:rsidP="002429E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VIII</w:t>
            </w:r>
          </w:p>
        </w:tc>
      </w:tr>
    </w:tbl>
    <w:p w14:paraId="312B7192" w14:textId="77777777" w:rsidR="002A2777" w:rsidRDefault="002A2777" w:rsidP="00A25759">
      <w:pPr>
        <w:tabs>
          <w:tab w:val="left" w:pos="8818"/>
        </w:tabs>
      </w:pPr>
    </w:p>
    <w:p w14:paraId="5DE71156" w14:textId="77777777" w:rsidR="00216B2E" w:rsidRDefault="00216B2E" w:rsidP="00A25759">
      <w:pPr>
        <w:tabs>
          <w:tab w:val="left" w:pos="8818"/>
        </w:tabs>
      </w:pPr>
    </w:p>
    <w:p w14:paraId="481A6629" w14:textId="77777777" w:rsidR="00216B2E" w:rsidRDefault="00216B2E" w:rsidP="00A25759">
      <w:pPr>
        <w:tabs>
          <w:tab w:val="left" w:pos="8818"/>
        </w:tabs>
      </w:pPr>
    </w:p>
    <w:p w14:paraId="774F9404" w14:textId="77777777" w:rsidR="00216B2E" w:rsidRDefault="00216B2E" w:rsidP="00A25759">
      <w:pPr>
        <w:tabs>
          <w:tab w:val="left" w:pos="8818"/>
        </w:tabs>
      </w:pPr>
    </w:p>
    <w:p w14:paraId="4DD0C4AC" w14:textId="77777777" w:rsidR="00216B2E" w:rsidRDefault="00216B2E" w:rsidP="00A25759">
      <w:pPr>
        <w:tabs>
          <w:tab w:val="left" w:pos="8818"/>
        </w:tabs>
      </w:pPr>
    </w:p>
    <w:p w14:paraId="2CE63EA4" w14:textId="77777777" w:rsidR="00216B2E" w:rsidRDefault="00216B2E" w:rsidP="00A25759">
      <w:pPr>
        <w:tabs>
          <w:tab w:val="left" w:pos="8818"/>
        </w:tabs>
      </w:pPr>
    </w:p>
    <w:p w14:paraId="013726AA" w14:textId="77777777" w:rsidR="00216B2E" w:rsidRDefault="00216B2E" w:rsidP="00A25759">
      <w:pPr>
        <w:tabs>
          <w:tab w:val="left" w:pos="8818"/>
        </w:tabs>
      </w:pPr>
    </w:p>
    <w:p w14:paraId="26F1AA80" w14:textId="77777777" w:rsidR="00216B2E" w:rsidRDefault="00216B2E" w:rsidP="00A25759">
      <w:pPr>
        <w:tabs>
          <w:tab w:val="left" w:pos="8818"/>
        </w:tabs>
      </w:pPr>
    </w:p>
    <w:p w14:paraId="0705AD22" w14:textId="77777777" w:rsidR="00216B2E" w:rsidRDefault="00216B2E" w:rsidP="00A25759">
      <w:pPr>
        <w:tabs>
          <w:tab w:val="left" w:pos="8818"/>
        </w:tabs>
      </w:pPr>
    </w:p>
    <w:p w14:paraId="5A6C3C46" w14:textId="77777777" w:rsidR="00216B2E" w:rsidRDefault="00216B2E" w:rsidP="00A25759">
      <w:pPr>
        <w:tabs>
          <w:tab w:val="left" w:pos="8818"/>
        </w:tabs>
      </w:pPr>
    </w:p>
    <w:p w14:paraId="183837E9" w14:textId="77777777" w:rsidR="00216B2E" w:rsidRDefault="00216B2E" w:rsidP="00A25759">
      <w:pPr>
        <w:tabs>
          <w:tab w:val="left" w:pos="8818"/>
        </w:tabs>
      </w:pPr>
    </w:p>
    <w:p w14:paraId="1A005267" w14:textId="77777777" w:rsidR="00216B2E" w:rsidRDefault="00216B2E" w:rsidP="00A25759">
      <w:pPr>
        <w:tabs>
          <w:tab w:val="left" w:pos="8818"/>
        </w:tabs>
      </w:pPr>
    </w:p>
    <w:p w14:paraId="784EC710" w14:textId="2EE4B58C" w:rsidR="00216B2E" w:rsidRDefault="002429E8" w:rsidP="00A25759">
      <w:pPr>
        <w:tabs>
          <w:tab w:val="left" w:pos="8818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A69C7BB" wp14:editId="4A9B3DDC">
            <wp:simplePos x="0" y="0"/>
            <wp:positionH relativeFrom="page">
              <wp:posOffset>-116205</wp:posOffset>
            </wp:positionH>
            <wp:positionV relativeFrom="paragraph">
              <wp:posOffset>203835</wp:posOffset>
            </wp:positionV>
            <wp:extent cx="7792720" cy="1124585"/>
            <wp:effectExtent l="0" t="0" r="0" b="0"/>
            <wp:wrapNone/>
            <wp:docPr id="19553184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66975" w14:textId="4AD029E9" w:rsidR="00216B2E" w:rsidRDefault="00216B2E" w:rsidP="00A25759">
      <w:pPr>
        <w:tabs>
          <w:tab w:val="left" w:pos="8818"/>
        </w:tabs>
      </w:pPr>
    </w:p>
    <w:p w14:paraId="5B1CFD26" w14:textId="700DC638" w:rsidR="00216B2E" w:rsidRDefault="00216B2E" w:rsidP="00A25759">
      <w:pPr>
        <w:tabs>
          <w:tab w:val="left" w:pos="8818"/>
        </w:tabs>
      </w:pPr>
    </w:p>
    <w:p w14:paraId="64E1B1AE" w14:textId="2ACE65F1" w:rsidR="00216B2E" w:rsidRDefault="00216B2E" w:rsidP="00A25759">
      <w:pPr>
        <w:tabs>
          <w:tab w:val="left" w:pos="8818"/>
        </w:tabs>
      </w:pPr>
    </w:p>
    <w:p w14:paraId="27527E95" w14:textId="17259125" w:rsidR="00216B2E" w:rsidRDefault="002429E8" w:rsidP="00A25759">
      <w:pPr>
        <w:tabs>
          <w:tab w:val="left" w:pos="8818"/>
        </w:tabs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237AF82E" wp14:editId="173DF091">
            <wp:simplePos x="0" y="0"/>
            <wp:positionH relativeFrom="page">
              <wp:align>right</wp:align>
            </wp:positionH>
            <wp:positionV relativeFrom="paragraph">
              <wp:posOffset>-711200</wp:posOffset>
            </wp:positionV>
            <wp:extent cx="7637145" cy="2156460"/>
            <wp:effectExtent l="0" t="0" r="1905" b="0"/>
            <wp:wrapNone/>
            <wp:docPr id="82968909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0C82D" w14:textId="1D6280DD" w:rsidR="002A2777" w:rsidRDefault="002A2777" w:rsidP="00A25759">
      <w:pPr>
        <w:tabs>
          <w:tab w:val="left" w:pos="8818"/>
        </w:tabs>
      </w:pPr>
    </w:p>
    <w:p w14:paraId="77ABEBB0" w14:textId="7F773A9C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04A82175" w14:textId="77777777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591DE90E" w14:textId="77777777" w:rsidR="00216B2E" w:rsidRDefault="00216B2E" w:rsidP="00A25759">
      <w:pPr>
        <w:jc w:val="center"/>
        <w:rPr>
          <w:rFonts w:ascii="Tahoma" w:eastAsia="Times New Roman" w:hAnsi="Tahoma" w:cs="Tahoma"/>
          <w:b/>
          <w:bCs/>
          <w:iCs/>
          <w:sz w:val="40"/>
          <w:szCs w:val="40"/>
          <w:lang w:eastAsia="ru-RU"/>
        </w:rPr>
      </w:pPr>
    </w:p>
    <w:p w14:paraId="205B5968" w14:textId="77777777" w:rsidR="00683DD1" w:rsidRDefault="00683DD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1AFC53E5" w14:textId="04D8A464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 личного первенства по л</w:t>
      </w:r>
      <w:r w:rsidR="00027CFA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ё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гкой атлетике</w:t>
      </w:r>
    </w:p>
    <w:p w14:paraId="5D2B4118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Мужчины (бег, дистанция </w:t>
      </w:r>
      <w:r w:rsidR="00191DBF"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2</w:t>
      </w: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00 метров)</w:t>
      </w:r>
    </w:p>
    <w:p w14:paraId="5F6D2BCE" w14:textId="77777777" w:rsidR="00A25759" w:rsidRPr="00216B2E" w:rsidRDefault="00A25759" w:rsidP="00A25759">
      <w:pPr>
        <w:rPr>
          <w:rFonts w:ascii="Century Gothic" w:hAnsi="Century Gothic"/>
        </w:rPr>
      </w:pPr>
    </w:p>
    <w:tbl>
      <w:tblPr>
        <w:tblW w:w="10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014"/>
        <w:gridCol w:w="3135"/>
        <w:gridCol w:w="2813"/>
        <w:gridCol w:w="1420"/>
        <w:gridCol w:w="1253"/>
      </w:tblGrid>
      <w:tr w:rsidR="00A25759" w:rsidRPr="00216B2E" w14:paraId="22142507" w14:textId="77777777" w:rsidTr="005707D9">
        <w:trPr>
          <w:trHeight w:val="896"/>
        </w:trPr>
        <w:tc>
          <w:tcPr>
            <w:tcW w:w="700" w:type="dxa"/>
            <w:shd w:val="clear" w:color="auto" w:fill="009900"/>
            <w:vAlign w:val="center"/>
          </w:tcPr>
          <w:p w14:paraId="7A3661DD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4" w:type="dxa"/>
            <w:shd w:val="clear" w:color="auto" w:fill="009900"/>
            <w:vAlign w:val="center"/>
          </w:tcPr>
          <w:p w14:paraId="135547EF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Нагр</w:t>
            </w:r>
            <w:proofErr w:type="spellEnd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  <w:p w14:paraId="49B55DFC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35" w:type="dxa"/>
            <w:shd w:val="clear" w:color="auto" w:fill="009900"/>
            <w:vAlign w:val="center"/>
          </w:tcPr>
          <w:p w14:paraId="4DE3754C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813" w:type="dxa"/>
            <w:shd w:val="clear" w:color="auto" w:fill="009900"/>
            <w:vAlign w:val="center"/>
          </w:tcPr>
          <w:p w14:paraId="2A17BBE7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420" w:type="dxa"/>
            <w:shd w:val="clear" w:color="auto" w:fill="009900"/>
            <w:vAlign w:val="center"/>
          </w:tcPr>
          <w:p w14:paraId="6B9057D8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</w:t>
            </w:r>
            <w:r w:rsidR="00531780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ультат</w:t>
            </w:r>
          </w:p>
        </w:tc>
        <w:tc>
          <w:tcPr>
            <w:tcW w:w="1253" w:type="dxa"/>
            <w:shd w:val="clear" w:color="auto" w:fill="009900"/>
            <w:vAlign w:val="center"/>
          </w:tcPr>
          <w:p w14:paraId="1B86EBE3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A25759" w:rsidRPr="00216B2E" w14:paraId="3B0F408B" w14:textId="77777777" w:rsidTr="00652B07">
        <w:trPr>
          <w:trHeight w:val="283"/>
        </w:trPr>
        <w:tc>
          <w:tcPr>
            <w:tcW w:w="10335" w:type="dxa"/>
            <w:gridSpan w:val="6"/>
            <w:shd w:val="clear" w:color="auto" w:fill="009900"/>
          </w:tcPr>
          <w:p w14:paraId="23700A7D" w14:textId="77777777" w:rsidR="00A2575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>Возрастная группа: 35 лет</w:t>
            </w:r>
            <w:r w:rsidR="00EC5EEC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 xml:space="preserve"> и старше</w:t>
            </w:r>
          </w:p>
          <w:p w14:paraId="79DD54E8" w14:textId="77777777" w:rsidR="007A3B92" w:rsidRPr="00652B07" w:rsidRDefault="007A3B92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A25759" w:rsidRPr="00216B2E" w14:paraId="6A2689E2" w14:textId="77777777" w:rsidTr="005707D9">
        <w:trPr>
          <w:trHeight w:val="294"/>
        </w:trPr>
        <w:tc>
          <w:tcPr>
            <w:tcW w:w="700" w:type="dxa"/>
            <w:vAlign w:val="center"/>
          </w:tcPr>
          <w:p w14:paraId="532BDC80" w14:textId="62442381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4B709B1" w14:textId="6E03C79E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11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0CFBBA6C" w14:textId="71EF35DD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АКСЕНОВ СЕРГЕЙ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02B8306" w14:textId="6B65BE2A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ЗАПАДНАЯ СИБИРЬ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104E4317" w14:textId="5ABD7272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23.77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5708EE4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</w:t>
            </w:r>
          </w:p>
        </w:tc>
      </w:tr>
      <w:tr w:rsidR="00A25759" w:rsidRPr="00216B2E" w14:paraId="039E53A9" w14:textId="77777777" w:rsidTr="005707D9">
        <w:trPr>
          <w:trHeight w:val="521"/>
        </w:trPr>
        <w:tc>
          <w:tcPr>
            <w:tcW w:w="700" w:type="dxa"/>
            <w:vAlign w:val="center"/>
          </w:tcPr>
          <w:p w14:paraId="638480C3" w14:textId="6B12F715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D4C94A0" w14:textId="7BC7C319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33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2DEEAB86" w14:textId="316557E3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АВЕРЬЯКОВ ДМИТРИЙ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836EEA6" w14:textId="4AE6A3C4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ЭНЕРГЕТИК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2E6E2E46" w14:textId="4727BBCD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24.58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3F1F058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</w:t>
            </w:r>
          </w:p>
        </w:tc>
      </w:tr>
      <w:tr w:rsidR="00A25759" w:rsidRPr="00216B2E" w14:paraId="3DA38598" w14:textId="77777777" w:rsidTr="005707D9">
        <w:trPr>
          <w:trHeight w:val="391"/>
        </w:trPr>
        <w:tc>
          <w:tcPr>
            <w:tcW w:w="700" w:type="dxa"/>
            <w:vAlign w:val="center"/>
          </w:tcPr>
          <w:p w14:paraId="6BFC3F40" w14:textId="519DDE0F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71377AE" w14:textId="2BFBD32A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71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50E32ABF" w14:textId="0C3A41FA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КОЗЛОВ АЛЕКСАНДР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5EBC7BD" w14:textId="4FB6B866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ПАРМА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315A7C25" w14:textId="43F64166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26.21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77597327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III</w:t>
            </w:r>
          </w:p>
        </w:tc>
      </w:tr>
      <w:tr w:rsidR="00A25759" w:rsidRPr="00216B2E" w14:paraId="6B0EF3CE" w14:textId="77777777" w:rsidTr="005707D9">
        <w:trPr>
          <w:trHeight w:val="385"/>
        </w:trPr>
        <w:tc>
          <w:tcPr>
            <w:tcW w:w="700" w:type="dxa"/>
            <w:vAlign w:val="center"/>
          </w:tcPr>
          <w:p w14:paraId="4548FDBF" w14:textId="305CC1FD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C3B66F3" w14:textId="4B0E82C2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73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2DE93499" w14:textId="05381FCF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КОГАНОВ АЛЕКСАНДР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6938D86" w14:textId="3AFE647C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СЕВЕРО-ЗАПАД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45A93382" w14:textId="4357EF62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26.83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729D64D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IV</w:t>
            </w:r>
          </w:p>
        </w:tc>
      </w:tr>
      <w:tr w:rsidR="00A25759" w:rsidRPr="00216B2E" w14:paraId="6C4ACE92" w14:textId="77777777" w:rsidTr="005707D9">
        <w:trPr>
          <w:trHeight w:val="299"/>
        </w:trPr>
        <w:tc>
          <w:tcPr>
            <w:tcW w:w="700" w:type="dxa"/>
            <w:vAlign w:val="center"/>
          </w:tcPr>
          <w:p w14:paraId="37AC09A4" w14:textId="718AC6E5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DFAB051" w14:textId="2961F0A9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81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754B0829" w14:textId="58F7FC10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ЗЕЛЕНИН СЕРГЕЙ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A850CF2" w14:textId="100C8774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ЦЕНТР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3D4E8A17" w14:textId="622099E6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27.20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09145699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</w:t>
            </w:r>
          </w:p>
        </w:tc>
      </w:tr>
      <w:tr w:rsidR="00A25759" w:rsidRPr="00216B2E" w14:paraId="54BE055E" w14:textId="77777777" w:rsidTr="005707D9">
        <w:trPr>
          <w:trHeight w:val="447"/>
        </w:trPr>
        <w:tc>
          <w:tcPr>
            <w:tcW w:w="700" w:type="dxa"/>
            <w:vAlign w:val="center"/>
          </w:tcPr>
          <w:p w14:paraId="0CE3B094" w14:textId="73FD4409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5F9C2DC" w14:textId="490CD241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82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29B52207" w14:textId="4E357C35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ШКОНДИН ЕВГЕНИЙ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4E7318C" w14:textId="707E430F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ЮГ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54649AE1" w14:textId="6FBF5C92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27.57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2968D78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</w:t>
            </w:r>
          </w:p>
        </w:tc>
      </w:tr>
      <w:tr w:rsidR="00A25759" w:rsidRPr="00216B2E" w14:paraId="1834EAFB" w14:textId="77777777" w:rsidTr="005707D9">
        <w:trPr>
          <w:trHeight w:val="345"/>
        </w:trPr>
        <w:tc>
          <w:tcPr>
            <w:tcW w:w="700" w:type="dxa"/>
            <w:vAlign w:val="center"/>
          </w:tcPr>
          <w:p w14:paraId="18E0B9A6" w14:textId="56280F6B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7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03EC843" w14:textId="497EB5DC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44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0395533D" w14:textId="2C07A485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КОГАНОВ АЛЕКСЕЙ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2A6F4AD" w14:textId="2C730A38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ПОВОЛЖЬЕ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2A054476" w14:textId="1648A687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29.38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27202B96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</w:t>
            </w:r>
          </w:p>
        </w:tc>
      </w:tr>
      <w:tr w:rsidR="00A25759" w:rsidRPr="00216B2E" w14:paraId="003B21C6" w14:textId="77777777" w:rsidTr="005707D9">
        <w:trPr>
          <w:trHeight w:val="521"/>
        </w:trPr>
        <w:tc>
          <w:tcPr>
            <w:tcW w:w="700" w:type="dxa"/>
            <w:vAlign w:val="center"/>
          </w:tcPr>
          <w:p w14:paraId="412753F9" w14:textId="59E4695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CCD3CCE" w14:textId="57A42DBA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32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08A2759E" w14:textId="0C89B39D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 xml:space="preserve">ФЕРТИК ОЛЕГ 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B86EC83" w14:textId="37D73DD6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ЗАРУБЕЖЬЕ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622C4DAE" w14:textId="5A678C7C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29.75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58AD0239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VIII</w:t>
            </w:r>
          </w:p>
        </w:tc>
      </w:tr>
      <w:tr w:rsidR="00A25759" w:rsidRPr="00216B2E" w14:paraId="637D554D" w14:textId="77777777" w:rsidTr="005707D9">
        <w:trPr>
          <w:trHeight w:val="348"/>
        </w:trPr>
        <w:tc>
          <w:tcPr>
            <w:tcW w:w="700" w:type="dxa"/>
            <w:vAlign w:val="center"/>
          </w:tcPr>
          <w:p w14:paraId="778B4CF8" w14:textId="2AAA16E8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9</w:t>
            </w:r>
            <w:r w:rsidR="00216B2E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614AE19" w14:textId="0168BA36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62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14:paraId="5267BB70" w14:textId="7738553D" w:rsidR="00A25759" w:rsidRPr="00216B2E" w:rsidRDefault="005707D9" w:rsidP="007E1EC5">
            <w:pPr>
              <w:spacing w:beforeLines="20" w:before="48" w:afterLines="20" w:after="48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НАКАРЯКОВ ДМИТРИЙ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08EA707" w14:textId="44C634E8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УРАЛ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14:paraId="2BAAB49A" w14:textId="7E4A3243" w:rsidR="00A25759" w:rsidRPr="00216B2E" w:rsidRDefault="005707D9" w:rsidP="007E1EC5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32.40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4EDF3191" w14:textId="77777777" w:rsidR="00A25759" w:rsidRPr="00216B2E" w:rsidRDefault="00A25759" w:rsidP="007E1EC5">
            <w:pPr>
              <w:spacing w:beforeLines="20" w:before="48" w:afterLines="20" w:after="48"/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IX</w:t>
            </w:r>
          </w:p>
        </w:tc>
      </w:tr>
    </w:tbl>
    <w:p w14:paraId="5A3E4BB4" w14:textId="77777777" w:rsidR="00A25759" w:rsidRPr="00216B2E" w:rsidRDefault="00A25759" w:rsidP="00A25759">
      <w:pPr>
        <w:rPr>
          <w:rFonts w:ascii="Century Gothic" w:hAnsi="Century Gothic"/>
        </w:rPr>
      </w:pPr>
    </w:p>
    <w:p w14:paraId="22EB2557" w14:textId="77777777" w:rsidR="00EC5EEC" w:rsidRDefault="00EC5EEC" w:rsidP="00A25759">
      <w:pPr>
        <w:rPr>
          <w:rFonts w:ascii="Century Gothic" w:hAnsi="Century Gothic"/>
        </w:rPr>
      </w:pPr>
    </w:p>
    <w:p w14:paraId="31C98655" w14:textId="77777777" w:rsidR="00216B2E" w:rsidRDefault="00216B2E" w:rsidP="00A25759">
      <w:pPr>
        <w:rPr>
          <w:rFonts w:ascii="Century Gothic" w:hAnsi="Century Gothic"/>
        </w:rPr>
      </w:pPr>
    </w:p>
    <w:p w14:paraId="18396005" w14:textId="77777777" w:rsidR="00216B2E" w:rsidRDefault="00216B2E" w:rsidP="00A25759">
      <w:pPr>
        <w:rPr>
          <w:rFonts w:ascii="Century Gothic" w:hAnsi="Century Gothic"/>
        </w:rPr>
      </w:pPr>
    </w:p>
    <w:p w14:paraId="703B276E" w14:textId="77777777" w:rsidR="00216B2E" w:rsidRDefault="00216B2E" w:rsidP="00A25759">
      <w:pPr>
        <w:rPr>
          <w:rFonts w:ascii="Century Gothic" w:hAnsi="Century Gothic"/>
        </w:rPr>
      </w:pPr>
    </w:p>
    <w:p w14:paraId="38344A98" w14:textId="77777777" w:rsidR="00216B2E" w:rsidRDefault="00216B2E" w:rsidP="00A25759">
      <w:pPr>
        <w:rPr>
          <w:rFonts w:ascii="Century Gothic" w:hAnsi="Century Gothic"/>
        </w:rPr>
      </w:pPr>
    </w:p>
    <w:p w14:paraId="2EAB7542" w14:textId="1C0C6520" w:rsidR="00216B2E" w:rsidRDefault="000E2B0C" w:rsidP="00A25759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1730EC1" wp14:editId="1BFEE86D">
            <wp:simplePos x="0" y="0"/>
            <wp:positionH relativeFrom="page">
              <wp:posOffset>-29845</wp:posOffset>
            </wp:positionH>
            <wp:positionV relativeFrom="paragraph">
              <wp:posOffset>205105</wp:posOffset>
            </wp:positionV>
            <wp:extent cx="7793184" cy="1124830"/>
            <wp:effectExtent l="0" t="0" r="0" b="0"/>
            <wp:wrapNone/>
            <wp:docPr id="7851756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D2C20" w14:textId="77777777" w:rsidR="00216B2E" w:rsidRDefault="00216B2E" w:rsidP="00A25759">
      <w:pPr>
        <w:rPr>
          <w:rFonts w:ascii="Century Gothic" w:hAnsi="Century Gothic"/>
        </w:rPr>
      </w:pPr>
    </w:p>
    <w:p w14:paraId="26A32E8C" w14:textId="5E042A0E" w:rsidR="00216B2E" w:rsidRDefault="00216B2E" w:rsidP="00A25759">
      <w:pPr>
        <w:rPr>
          <w:rFonts w:ascii="Century Gothic" w:hAnsi="Century Gothic"/>
        </w:rPr>
      </w:pPr>
    </w:p>
    <w:p w14:paraId="1C74CCE9" w14:textId="5D196785" w:rsidR="00216B2E" w:rsidRDefault="00216B2E" w:rsidP="00A25759">
      <w:pPr>
        <w:rPr>
          <w:rFonts w:ascii="Century Gothic" w:hAnsi="Century Gothic"/>
        </w:rPr>
      </w:pPr>
    </w:p>
    <w:p w14:paraId="53F6BF5D" w14:textId="04600552" w:rsidR="00216B2E" w:rsidRDefault="007A3B92" w:rsidP="00A25759">
      <w:pPr>
        <w:rPr>
          <w:rFonts w:ascii="Century Gothic" w:hAnsi="Century Gothic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07FF50E" wp14:editId="72B8BE01">
            <wp:simplePos x="0" y="0"/>
            <wp:positionH relativeFrom="page">
              <wp:align>left</wp:align>
            </wp:positionH>
            <wp:positionV relativeFrom="paragraph">
              <wp:posOffset>-700405</wp:posOffset>
            </wp:positionV>
            <wp:extent cx="7637145" cy="2156460"/>
            <wp:effectExtent l="0" t="0" r="1905" b="0"/>
            <wp:wrapNone/>
            <wp:docPr id="9184238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E4537" w14:textId="7EA7A9EE" w:rsidR="00216B2E" w:rsidRDefault="00216B2E" w:rsidP="00A25759">
      <w:pPr>
        <w:rPr>
          <w:rFonts w:ascii="Century Gothic" w:hAnsi="Century Gothic"/>
        </w:rPr>
      </w:pPr>
    </w:p>
    <w:p w14:paraId="6F595EC7" w14:textId="07A948F1" w:rsidR="00216B2E" w:rsidRDefault="00216B2E" w:rsidP="00A25759">
      <w:pPr>
        <w:rPr>
          <w:rFonts w:ascii="Century Gothic" w:hAnsi="Century Gothic"/>
        </w:rPr>
      </w:pPr>
    </w:p>
    <w:p w14:paraId="5D3FFF55" w14:textId="3D553B6E" w:rsidR="00216B2E" w:rsidRDefault="00216B2E" w:rsidP="00A25759">
      <w:pPr>
        <w:rPr>
          <w:rFonts w:ascii="Century Gothic" w:hAnsi="Century Gothic"/>
        </w:rPr>
      </w:pPr>
    </w:p>
    <w:p w14:paraId="793122E1" w14:textId="7C3518FC" w:rsidR="00216B2E" w:rsidRDefault="00216B2E" w:rsidP="00A25759">
      <w:pPr>
        <w:rPr>
          <w:rFonts w:ascii="Century Gothic" w:hAnsi="Century Gothic"/>
        </w:rPr>
      </w:pPr>
    </w:p>
    <w:p w14:paraId="371ACFA0" w14:textId="5F73D843" w:rsidR="00216B2E" w:rsidRDefault="00216B2E" w:rsidP="00A25759">
      <w:pPr>
        <w:rPr>
          <w:rFonts w:ascii="Century Gothic" w:hAnsi="Century Gothic"/>
        </w:rPr>
      </w:pPr>
    </w:p>
    <w:p w14:paraId="6CB8DAF0" w14:textId="2AAB3322" w:rsidR="00216B2E" w:rsidRDefault="00216B2E" w:rsidP="00A25759">
      <w:pPr>
        <w:rPr>
          <w:rFonts w:ascii="Century Gothic" w:hAnsi="Century Gothic"/>
        </w:rPr>
      </w:pPr>
    </w:p>
    <w:p w14:paraId="39FE5199" w14:textId="028A6884" w:rsidR="00216B2E" w:rsidRDefault="00216B2E" w:rsidP="00A25759">
      <w:pPr>
        <w:rPr>
          <w:rFonts w:ascii="Century Gothic" w:hAnsi="Century Gothic"/>
        </w:rPr>
      </w:pPr>
    </w:p>
    <w:p w14:paraId="7D60A496" w14:textId="1A6092EC" w:rsidR="00216B2E" w:rsidRDefault="00216B2E" w:rsidP="00A25759">
      <w:pPr>
        <w:rPr>
          <w:rFonts w:ascii="Century Gothic" w:hAnsi="Century Gothic"/>
        </w:rPr>
      </w:pPr>
    </w:p>
    <w:p w14:paraId="62E1BFFA" w14:textId="77777777" w:rsidR="00216B2E" w:rsidRPr="00216B2E" w:rsidRDefault="00216B2E" w:rsidP="00A25759">
      <w:pPr>
        <w:rPr>
          <w:rFonts w:ascii="Century Gothic" w:hAnsi="Century Gothic"/>
        </w:rPr>
      </w:pPr>
    </w:p>
    <w:p w14:paraId="43B45EE0" w14:textId="77777777" w:rsid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32043221" w14:textId="2B8C2592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Итоговый протокол </w:t>
      </w:r>
      <w:r w:rsidR="00191DBF"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личного первенства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 xml:space="preserve"> по л</w:t>
      </w:r>
      <w:r w:rsidR="00027CFA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ё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гкой атлетике</w:t>
      </w:r>
    </w:p>
    <w:p w14:paraId="6603E651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</w:p>
    <w:p w14:paraId="3EA79275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Женщины (бег, дистанция </w:t>
      </w:r>
      <w:r w:rsidR="00191DBF"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4</w:t>
      </w: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00 метров)</w:t>
      </w:r>
    </w:p>
    <w:p w14:paraId="3DAA74F6" w14:textId="77777777" w:rsidR="00A25759" w:rsidRPr="00216B2E" w:rsidRDefault="00A25759" w:rsidP="00A25759">
      <w:pPr>
        <w:rPr>
          <w:rFonts w:ascii="Century Gothic" w:hAnsi="Century Gothic"/>
        </w:rPr>
      </w:pP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014"/>
        <w:gridCol w:w="3301"/>
        <w:gridCol w:w="2400"/>
        <w:gridCol w:w="1655"/>
        <w:gridCol w:w="1284"/>
      </w:tblGrid>
      <w:tr w:rsidR="00A25759" w:rsidRPr="00216B2E" w14:paraId="343CCC69" w14:textId="77777777" w:rsidTr="000E2B0C">
        <w:trPr>
          <w:trHeight w:val="896"/>
          <w:jc w:val="center"/>
        </w:trPr>
        <w:tc>
          <w:tcPr>
            <w:tcW w:w="667" w:type="dxa"/>
            <w:shd w:val="clear" w:color="auto" w:fill="009900"/>
            <w:vAlign w:val="center"/>
          </w:tcPr>
          <w:p w14:paraId="4F55CEC4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4" w:type="dxa"/>
            <w:shd w:val="clear" w:color="auto" w:fill="009900"/>
            <w:vAlign w:val="center"/>
          </w:tcPr>
          <w:p w14:paraId="29EA2765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Нагр</w:t>
            </w:r>
            <w:proofErr w:type="spellEnd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  <w:p w14:paraId="16F620A4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01" w:type="dxa"/>
            <w:shd w:val="clear" w:color="auto" w:fill="009900"/>
            <w:vAlign w:val="center"/>
          </w:tcPr>
          <w:p w14:paraId="7B4EE9F9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400" w:type="dxa"/>
            <w:shd w:val="clear" w:color="auto" w:fill="009900"/>
            <w:vAlign w:val="center"/>
          </w:tcPr>
          <w:p w14:paraId="1D72F0B7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655" w:type="dxa"/>
            <w:shd w:val="clear" w:color="auto" w:fill="009900"/>
            <w:vAlign w:val="center"/>
          </w:tcPr>
          <w:p w14:paraId="5D896EAD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</w:t>
            </w:r>
            <w:r w:rsidR="00531780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ультат</w:t>
            </w:r>
          </w:p>
        </w:tc>
        <w:tc>
          <w:tcPr>
            <w:tcW w:w="1284" w:type="dxa"/>
            <w:shd w:val="clear" w:color="auto" w:fill="009900"/>
            <w:vAlign w:val="center"/>
          </w:tcPr>
          <w:p w14:paraId="7C67C6A6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EC5EEC" w:rsidRPr="00216B2E" w14:paraId="4B55F5E0" w14:textId="77777777" w:rsidTr="00652B07">
        <w:trPr>
          <w:trHeight w:val="562"/>
          <w:jc w:val="center"/>
        </w:trPr>
        <w:tc>
          <w:tcPr>
            <w:tcW w:w="10321" w:type="dxa"/>
            <w:gridSpan w:val="6"/>
            <w:shd w:val="clear" w:color="auto" w:fill="009900"/>
            <w:vAlign w:val="center"/>
          </w:tcPr>
          <w:p w14:paraId="1B7AA699" w14:textId="77777777" w:rsidR="00EC5EEC" w:rsidRPr="00652B07" w:rsidRDefault="00EC5EEC" w:rsidP="00EC5EEC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>Возрастная группа: до 35 лет</w:t>
            </w:r>
          </w:p>
        </w:tc>
      </w:tr>
      <w:tr w:rsidR="00A25759" w:rsidRPr="00216B2E" w14:paraId="29D4E2A4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3BC6785A" w14:textId="12AF13D7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803F6B4" w14:textId="3B33EE3B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 w:rsidRPr="005707D9">
              <w:rPr>
                <w:rFonts w:ascii="Century Gothic" w:hAnsi="Century Gothic" w:cs="Tahoma"/>
                <w:iCs/>
                <w:sz w:val="28"/>
                <w:szCs w:val="28"/>
              </w:rPr>
              <w:t>63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5B1C2158" w14:textId="3889A408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 w:rsidRPr="005707D9">
              <w:rPr>
                <w:rFonts w:ascii="Century Gothic" w:hAnsi="Century Gothic" w:cs="Tahoma"/>
                <w:b/>
                <w:iCs/>
                <w:sz w:val="28"/>
                <w:szCs w:val="28"/>
              </w:rPr>
              <w:t>МАЗУНИНА ЕВГЕНИЯ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1381185" w14:textId="65CFA7B1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 w:rsidRPr="005707D9">
              <w:rPr>
                <w:rFonts w:ascii="Century Gothic" w:hAnsi="Century Gothic" w:cs="Tahoma"/>
                <w:b/>
                <w:iCs/>
                <w:sz w:val="28"/>
                <w:szCs w:val="28"/>
              </w:rPr>
              <w:t>ПАРМА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F051261" w14:textId="0ACE11BC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 w:rsidRPr="005707D9"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1.00.54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409EDEC4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</w:t>
            </w:r>
          </w:p>
        </w:tc>
      </w:tr>
      <w:tr w:rsidR="00A25759" w:rsidRPr="00216B2E" w14:paraId="42F1B482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67077475" w14:textId="6198EA68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40BA644" w14:textId="1F233E78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13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6DF6388C" w14:textId="509DCA3E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ЧЕРЕПАНОВА ЕВГЕНИЯ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E43565" w14:textId="3728DFDC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ЗАПАДНАЯ СИБИРЬ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E111C5" w14:textId="30755209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1.04.95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F73A79A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</w:t>
            </w:r>
          </w:p>
        </w:tc>
      </w:tr>
      <w:tr w:rsidR="00A25759" w:rsidRPr="00216B2E" w14:paraId="4FB13E61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4DA6B8EA" w14:textId="426586AD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010D31C" w14:textId="5EAD184C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74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707F9470" w14:textId="78D8840B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БАЛАХНИНА АЛ</w:t>
            </w:r>
            <w:r w:rsidR="007C02F8">
              <w:rPr>
                <w:rFonts w:ascii="Century Gothic" w:hAnsi="Century Gothic" w:cs="Tahoma"/>
                <w:b/>
                <w:iCs/>
                <w:sz w:val="28"/>
                <w:szCs w:val="28"/>
              </w:rPr>
              <w:t>Ё</w:t>
            </w: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96E8086" w14:textId="3AAA7FCA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ЦЕНТР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F458DFD" w14:textId="44F0F96F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1.05.92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3A64FFAC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III</w:t>
            </w:r>
          </w:p>
        </w:tc>
      </w:tr>
      <w:tr w:rsidR="00A25759" w:rsidRPr="00216B2E" w14:paraId="31B6BB5E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5DB2E15C" w14:textId="4BEC6E18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27C6342" w14:textId="280569BB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41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68F8B6D6" w14:textId="02E7983D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ШТАНЬКО ЕЛИЗАВЕТА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8B241C" w14:textId="7AB27635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ЭНЕРГЕТИК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CF4FD04" w14:textId="7056516F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1.07.94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D9B8128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IV</w:t>
            </w:r>
          </w:p>
        </w:tc>
      </w:tr>
      <w:tr w:rsidR="00A25759" w:rsidRPr="00216B2E" w14:paraId="2B4B690C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4A3EC4D6" w14:textId="484860FD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5122EB7" w14:textId="3655AD72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54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05970EAE" w14:textId="0E2D9E34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СУЛТАНОВА ДАРЬЯ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F1AE7C8" w14:textId="1D972170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УРАЛ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63A8A79" w14:textId="0A5A2EF8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1.08.94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5EDEFAE1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</w:t>
            </w:r>
          </w:p>
        </w:tc>
      </w:tr>
      <w:tr w:rsidR="00A25759" w:rsidRPr="00216B2E" w14:paraId="105253F0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0709CD00" w14:textId="1BBDB4AF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E0A3219" w14:textId="6B4D88A3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91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0830AC4C" w14:textId="75B539E8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ЦВИРКА АННА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4E9076" w14:textId="1C40F525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СЕВЕРО-ЗАПАД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708E931" w14:textId="255E8AC0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1.13.95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6BE6CCF9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</w:t>
            </w:r>
          </w:p>
        </w:tc>
      </w:tr>
      <w:tr w:rsidR="00A25759" w:rsidRPr="00216B2E" w14:paraId="3E9B15CD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416ACBD2" w14:textId="57C97131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7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91A0285" w14:textId="3F1E195B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23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35DF69E1" w14:textId="0C94D004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ПОВАЛЯЕВА МАРГАРИТА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6EDB41B" w14:textId="56D6E694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ЮГ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82341B4" w14:textId="4F962B9F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1.20.23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7B9C84AF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</w:t>
            </w:r>
          </w:p>
        </w:tc>
      </w:tr>
      <w:tr w:rsidR="00A25759" w:rsidRPr="00216B2E" w14:paraId="49C7F0A4" w14:textId="77777777" w:rsidTr="000E2B0C">
        <w:trPr>
          <w:trHeight w:val="521"/>
          <w:jc w:val="center"/>
        </w:trPr>
        <w:tc>
          <w:tcPr>
            <w:tcW w:w="667" w:type="dxa"/>
            <w:vAlign w:val="center"/>
          </w:tcPr>
          <w:p w14:paraId="5EA0266C" w14:textId="660859E9" w:rsidR="00A25759" w:rsidRPr="005707D9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0EEEBFB" w14:textId="5C5AB89F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51</w:t>
            </w:r>
          </w:p>
        </w:tc>
        <w:tc>
          <w:tcPr>
            <w:tcW w:w="3301" w:type="dxa"/>
            <w:shd w:val="clear" w:color="auto" w:fill="auto"/>
            <w:noWrap/>
            <w:vAlign w:val="center"/>
          </w:tcPr>
          <w:p w14:paraId="28DFC17E" w14:textId="06B0EDCD" w:rsidR="00A25759" w:rsidRPr="005707D9" w:rsidRDefault="005707D9" w:rsidP="00C14CA8">
            <w:pPr>
              <w:spacing w:before="60" w:after="60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ФЕДОРОВА ИРИНА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B0ED94A" w14:textId="1158DA58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ПОВОЛЖЬЕ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3B2AF8A" w14:textId="6A0C7EAD" w:rsidR="00A25759" w:rsidRPr="005707D9" w:rsidRDefault="005707D9" w:rsidP="00C14CA8">
            <w:pPr>
              <w:spacing w:before="60" w:after="60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1.22.93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9054229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VIII</w:t>
            </w:r>
          </w:p>
        </w:tc>
      </w:tr>
    </w:tbl>
    <w:p w14:paraId="082430C6" w14:textId="161354B8" w:rsidR="00A25759" w:rsidRPr="00216B2E" w:rsidRDefault="00A25759" w:rsidP="00A25759">
      <w:pPr>
        <w:rPr>
          <w:rFonts w:ascii="Century Gothic" w:hAnsi="Century Gothic"/>
        </w:rPr>
      </w:pPr>
    </w:p>
    <w:p w14:paraId="6F6FDC5E" w14:textId="75BFB825" w:rsidR="00A25759" w:rsidRPr="00216B2E" w:rsidRDefault="00A25759" w:rsidP="00A25759">
      <w:pPr>
        <w:rPr>
          <w:rFonts w:ascii="Century Gothic" w:hAnsi="Century Gothic"/>
        </w:rPr>
      </w:pPr>
    </w:p>
    <w:p w14:paraId="3165E415" w14:textId="4AA22B22" w:rsidR="00A25759" w:rsidRPr="00216B2E" w:rsidRDefault="00A25759" w:rsidP="00A25759">
      <w:pPr>
        <w:rPr>
          <w:rFonts w:ascii="Century Gothic" w:hAnsi="Century Gothic"/>
        </w:rPr>
      </w:pPr>
    </w:p>
    <w:p w14:paraId="2CEBBCB1" w14:textId="7F4AFBF6" w:rsidR="00EC5EEC" w:rsidRPr="00216B2E" w:rsidRDefault="00EC5EEC" w:rsidP="00A25759">
      <w:pPr>
        <w:rPr>
          <w:rFonts w:ascii="Century Gothic" w:hAnsi="Century Gothic"/>
        </w:rPr>
      </w:pPr>
    </w:p>
    <w:p w14:paraId="6AB29B94" w14:textId="73F9F89E" w:rsidR="005A0BE6" w:rsidRDefault="005A0BE6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610ACCA9" w14:textId="2A3D9E3C" w:rsid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006D97D6" w14:textId="4A5D81FB" w:rsidR="00216B2E" w:rsidRDefault="003B08B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F4CFDB" wp14:editId="0116DCBC">
            <wp:simplePos x="0" y="0"/>
            <wp:positionH relativeFrom="page">
              <wp:posOffset>-93345</wp:posOffset>
            </wp:positionH>
            <wp:positionV relativeFrom="paragraph">
              <wp:posOffset>181610</wp:posOffset>
            </wp:positionV>
            <wp:extent cx="7792720" cy="1124585"/>
            <wp:effectExtent l="0" t="0" r="0" b="0"/>
            <wp:wrapNone/>
            <wp:docPr id="12427060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B6481" w14:textId="0E97BFB0" w:rsid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66D84221" w14:textId="5A78F294" w:rsid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273C1752" w14:textId="04A87559" w:rsidR="003B08B1" w:rsidRDefault="003B08B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3723BE" wp14:editId="1DB382BB">
            <wp:simplePos x="0" y="0"/>
            <wp:positionH relativeFrom="page">
              <wp:posOffset>-93980</wp:posOffset>
            </wp:positionH>
            <wp:positionV relativeFrom="paragraph">
              <wp:posOffset>-899795</wp:posOffset>
            </wp:positionV>
            <wp:extent cx="7637145" cy="2156460"/>
            <wp:effectExtent l="0" t="0" r="1905" b="0"/>
            <wp:wrapNone/>
            <wp:docPr id="101606640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B6116" w14:textId="77777777" w:rsidR="003B08B1" w:rsidRDefault="003B08B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409ACA84" w14:textId="71C09887" w:rsid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61076F54" w14:textId="5E2D31AA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 личного первенства по л</w:t>
      </w:r>
      <w:r w:rsidR="00027CFA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ё</w:t>
      </w: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гкой атлетике</w:t>
      </w:r>
    </w:p>
    <w:p w14:paraId="7546DF4D" w14:textId="77777777" w:rsidR="00A25759" w:rsidRPr="00216B2E" w:rsidRDefault="00A25759" w:rsidP="00A25759">
      <w:pPr>
        <w:rPr>
          <w:rFonts w:ascii="Century Gothic" w:hAnsi="Century Gothic"/>
        </w:rPr>
      </w:pPr>
    </w:p>
    <w:p w14:paraId="3AF17B7E" w14:textId="77777777" w:rsidR="00A25759" w:rsidRPr="00216B2E" w:rsidRDefault="00A25759" w:rsidP="00A25759">
      <w:pPr>
        <w:rPr>
          <w:rFonts w:ascii="Century Gothic" w:hAnsi="Century Gothic"/>
        </w:rPr>
      </w:pPr>
    </w:p>
    <w:p w14:paraId="5D1B679D" w14:textId="77777777" w:rsidR="00A25759" w:rsidRPr="00216B2E" w:rsidRDefault="00A25759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 xml:space="preserve">Мужчины (бег, дистанция </w:t>
      </w:r>
      <w:r w:rsidR="00191DBF"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8</w:t>
      </w:r>
      <w:r w:rsidRPr="00216B2E"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  <w:t>00 метров)</w:t>
      </w:r>
    </w:p>
    <w:p w14:paraId="7F62DFE0" w14:textId="77777777" w:rsidR="00A25759" w:rsidRPr="00216B2E" w:rsidRDefault="00A25759" w:rsidP="00A25759">
      <w:pPr>
        <w:rPr>
          <w:rFonts w:ascii="Century Gothic" w:hAnsi="Century Gothic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68"/>
        <w:gridCol w:w="3308"/>
        <w:gridCol w:w="2155"/>
        <w:gridCol w:w="1655"/>
        <w:gridCol w:w="1393"/>
      </w:tblGrid>
      <w:tr w:rsidR="00A25759" w:rsidRPr="00216B2E" w14:paraId="4F56B8AD" w14:textId="77777777" w:rsidTr="005707D9">
        <w:trPr>
          <w:trHeight w:val="896"/>
          <w:jc w:val="center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0F339F85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4A7B70A1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Нагр</w:t>
            </w:r>
            <w:proofErr w:type="spellEnd"/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  <w:p w14:paraId="7C9CBCFB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40AE9FD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1BF4BAD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32C7119A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</w:t>
            </w:r>
            <w:r w:rsidR="00531780"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зультат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19FB0E0D" w14:textId="77777777" w:rsidR="00A25759" w:rsidRPr="00652B07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EC5EEC" w:rsidRPr="00216B2E" w14:paraId="53FF870E" w14:textId="77777777" w:rsidTr="00652B07">
        <w:trPr>
          <w:trHeight w:val="525"/>
          <w:jc w:val="center"/>
        </w:trPr>
        <w:tc>
          <w:tcPr>
            <w:tcW w:w="10349" w:type="dxa"/>
            <w:gridSpan w:val="6"/>
            <w:shd w:val="clear" w:color="auto" w:fill="009900"/>
            <w:vAlign w:val="center"/>
          </w:tcPr>
          <w:p w14:paraId="4CF7A847" w14:textId="77777777" w:rsidR="00EC5EEC" w:rsidRPr="00652B07" w:rsidRDefault="00EC5EEC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8"/>
                <w:szCs w:val="28"/>
                <w:lang w:eastAsia="ru-RU"/>
              </w:rPr>
              <w:t>Возрастная группа: до 35 лет</w:t>
            </w:r>
          </w:p>
        </w:tc>
      </w:tr>
      <w:tr w:rsidR="00A25759" w:rsidRPr="00216B2E" w14:paraId="7099476F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0CED0712" w14:textId="191B915E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7C34EEFD" w14:textId="6F71DC88" w:rsidR="00A25759" w:rsidRPr="005707D9" w:rsidRDefault="005707D9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 w:rsidRPr="005707D9">
              <w:rPr>
                <w:rFonts w:ascii="Century Gothic" w:hAnsi="Century Gothic" w:cs="Tahoma"/>
                <w:iCs/>
                <w:sz w:val="28"/>
                <w:szCs w:val="28"/>
              </w:rPr>
              <w:t>14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15C15B9F" w14:textId="134ED2D9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ЩЕПЕЛИН ДМИТРИЙ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5E4920B" w14:textId="438BDF29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ЗАПАДНАЯ СИБИРЬ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CC37B14" w14:textId="64A2E1C5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2.00.13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25561E5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</w:t>
            </w:r>
          </w:p>
        </w:tc>
      </w:tr>
      <w:tr w:rsidR="00A25759" w:rsidRPr="00216B2E" w14:paraId="76639B7E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435664D6" w14:textId="51A49352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646734CA" w14:textId="6AC7E357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64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66611B6C" w14:textId="3006D86C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КАРМАЕНКОВ МИХАИЛ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665E99C" w14:textId="6F03EAF4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ПАРМА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BFC44F" w14:textId="0DAB4677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2.03.19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DDB0536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</w:t>
            </w:r>
          </w:p>
        </w:tc>
      </w:tr>
      <w:tr w:rsidR="00A25759" w:rsidRPr="00216B2E" w14:paraId="699681CD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6651176C" w14:textId="31B49844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FFC84BE" w14:textId="690CA797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21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257D4631" w14:textId="3671D22A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ЯСТРЕБОВ ВАДИМ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1FA7F1F" w14:textId="7F335E21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sz w:val="28"/>
                <w:szCs w:val="28"/>
              </w:rPr>
              <w:t>ЦЕНТР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1EBA061" w14:textId="717DEACC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iCs/>
                <w:color w:val="000000"/>
                <w:sz w:val="28"/>
                <w:szCs w:val="28"/>
              </w:rPr>
              <w:t>2.09.08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7747418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  <w:t>III</w:t>
            </w:r>
          </w:p>
        </w:tc>
      </w:tr>
      <w:tr w:rsidR="00A25759" w:rsidRPr="00216B2E" w14:paraId="724A8C70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4DFE8172" w14:textId="78423C9F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37B8C270" w14:textId="17578856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53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46081C3A" w14:textId="61AE91AF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АНДРЕЕВ ЕВГЕНИЙ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2FB93C" w14:textId="65354414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УРАЛ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1E1F650" w14:textId="4E2E05AE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2.15.0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4B3016D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IV</w:t>
            </w:r>
          </w:p>
        </w:tc>
      </w:tr>
      <w:tr w:rsidR="00A25759" w:rsidRPr="00216B2E" w14:paraId="45ACF4EB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30FA8D5D" w14:textId="201C8A63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170DF930" w14:textId="55E34E04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34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0E1D5618" w14:textId="7FE2A98D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КАМАЕВ АРТУР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67C9E47" w14:textId="0FC4D99A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ЭНЕРГЕТИК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5D0CF2D" w14:textId="4A6DDA3A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2.16.19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6A8D2D4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</w:t>
            </w:r>
          </w:p>
        </w:tc>
      </w:tr>
      <w:tr w:rsidR="00A25759" w:rsidRPr="00216B2E" w14:paraId="22569CFE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173CB669" w14:textId="01F5BDBA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6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0F2EA839" w14:textId="54C80748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83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0BF85087" w14:textId="78D87A93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КОТЛЯРОВ ЮРИЙ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035F8E6" w14:textId="6D33C1CB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СЕВЕРО-ЗАПАД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19A6FB0" w14:textId="235B2555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2.18.69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CBB8E80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</w:t>
            </w:r>
          </w:p>
        </w:tc>
      </w:tr>
      <w:tr w:rsidR="00A25759" w:rsidRPr="00216B2E" w14:paraId="3FEEB24C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6FD1839A" w14:textId="4B7C402B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7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53B2A826" w14:textId="640118E6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31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07E9A7BA" w14:textId="28C3B021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СЕРЕНКО АЛЕКСАНДР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D44FF5" w14:textId="5D01C0B7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ЮГ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10C251F" w14:textId="4034E929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2.26.19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59F8FC2A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</w:t>
            </w:r>
          </w:p>
        </w:tc>
      </w:tr>
      <w:tr w:rsidR="00A25759" w:rsidRPr="00216B2E" w14:paraId="7FA63A39" w14:textId="77777777" w:rsidTr="005707D9">
        <w:trPr>
          <w:trHeight w:val="521"/>
          <w:jc w:val="center"/>
        </w:trPr>
        <w:tc>
          <w:tcPr>
            <w:tcW w:w="670" w:type="dxa"/>
            <w:vAlign w:val="center"/>
          </w:tcPr>
          <w:p w14:paraId="433ADBAF" w14:textId="78B682EB" w:rsidR="00A25759" w:rsidRPr="005707D9" w:rsidRDefault="00A25759" w:rsidP="007E1EC5">
            <w:pPr>
              <w:spacing w:beforeLines="60" w:before="144" w:afterLines="60" w:after="144"/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</w:pPr>
            <w:r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216B2E" w:rsidRPr="005707D9">
              <w:rPr>
                <w:rFonts w:ascii="Century Gothic" w:eastAsia="Times New Roman" w:hAnsi="Century Gothic" w:cs="Tahoma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40AACC1" w14:textId="1413CC4F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43</w:t>
            </w: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68923C55" w14:textId="28FDD379" w:rsidR="00A25759" w:rsidRPr="005707D9" w:rsidRDefault="000E2B0C" w:rsidP="007E1EC5">
            <w:pPr>
              <w:spacing w:beforeLines="60" w:before="144" w:afterLines="60" w:after="144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КИСЕЛ</w:t>
            </w:r>
            <w:r w:rsidR="007C02F8">
              <w:rPr>
                <w:rFonts w:ascii="Century Gothic" w:hAnsi="Century Gothic" w:cs="Tahoma"/>
                <w:iCs/>
                <w:sz w:val="28"/>
                <w:szCs w:val="28"/>
              </w:rPr>
              <w:t>Ё</w:t>
            </w:r>
            <w:r>
              <w:rPr>
                <w:rFonts w:ascii="Century Gothic" w:hAnsi="Century Gothic" w:cs="Tahoma"/>
                <w:iCs/>
                <w:sz w:val="28"/>
                <w:szCs w:val="28"/>
              </w:rPr>
              <w:t>В ЗЛАТОСЛАВ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216903" w14:textId="2684517A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sz w:val="28"/>
                <w:szCs w:val="28"/>
              </w:rPr>
              <w:t>ПОВОЛЖЬЕ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5C673A8" w14:textId="130DF09A" w:rsidR="00A25759" w:rsidRPr="005707D9" w:rsidRDefault="000E2B0C" w:rsidP="007E1EC5">
            <w:pPr>
              <w:spacing w:beforeLines="60" w:before="144" w:afterLines="60" w:after="144"/>
              <w:jc w:val="center"/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</w:pPr>
            <w:r>
              <w:rPr>
                <w:rFonts w:ascii="Century Gothic" w:hAnsi="Century Gothic" w:cs="Tahoma"/>
                <w:iCs/>
                <w:color w:val="000000"/>
                <w:sz w:val="28"/>
                <w:szCs w:val="28"/>
              </w:rPr>
              <w:t>2.40.65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94FA628" w14:textId="77777777" w:rsidR="00A25759" w:rsidRPr="00216B2E" w:rsidRDefault="00A25759" w:rsidP="00C14CA8">
            <w:pPr>
              <w:jc w:val="center"/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iCs/>
                <w:sz w:val="32"/>
                <w:szCs w:val="32"/>
                <w:lang w:eastAsia="ru-RU"/>
              </w:rPr>
              <w:t>VIII</w:t>
            </w:r>
          </w:p>
        </w:tc>
      </w:tr>
    </w:tbl>
    <w:p w14:paraId="712EAEBF" w14:textId="01AF95A7" w:rsidR="00330D90" w:rsidRPr="00216B2E" w:rsidRDefault="00330D90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26F2D00C" w14:textId="3D998F8B" w:rsidR="005A0BE6" w:rsidRPr="00216B2E" w:rsidRDefault="005A0BE6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4C241D2C" w14:textId="40482BF4" w:rsidR="005A0BE6" w:rsidRPr="00216B2E" w:rsidRDefault="005A0BE6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207FFF65" w14:textId="47249CC4" w:rsidR="005A0BE6" w:rsidRPr="00216B2E" w:rsidRDefault="003B08B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58F669D" wp14:editId="629ED9CD">
            <wp:simplePos x="0" y="0"/>
            <wp:positionH relativeFrom="page">
              <wp:align>left</wp:align>
            </wp:positionH>
            <wp:positionV relativeFrom="paragraph">
              <wp:posOffset>368935</wp:posOffset>
            </wp:positionV>
            <wp:extent cx="7793184" cy="1124830"/>
            <wp:effectExtent l="0" t="0" r="0" b="0"/>
            <wp:wrapNone/>
            <wp:docPr id="7318529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59A6F" w14:textId="67457F01" w:rsidR="005A0BE6" w:rsidRPr="00216B2E" w:rsidRDefault="005A0BE6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5FB27EDF" w14:textId="05682CE0" w:rsidR="007E1EC5" w:rsidRPr="00216B2E" w:rsidRDefault="007A3B92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8A6A0D3" wp14:editId="088E38FD">
            <wp:simplePos x="0" y="0"/>
            <wp:positionH relativeFrom="page">
              <wp:align>left</wp:align>
            </wp:positionH>
            <wp:positionV relativeFrom="paragraph">
              <wp:posOffset>-711200</wp:posOffset>
            </wp:positionV>
            <wp:extent cx="7637145" cy="2156460"/>
            <wp:effectExtent l="0" t="0" r="1905" b="0"/>
            <wp:wrapNone/>
            <wp:docPr id="12335952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258763" name="Рисунок 87725876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31"/>
                    <a:stretch/>
                  </pic:blipFill>
                  <pic:spPr bwMode="auto">
                    <a:xfrm>
                      <a:off x="0" y="0"/>
                      <a:ext cx="7637145" cy="215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A1617" w14:textId="3EC42264" w:rsidR="007E1EC5" w:rsidRDefault="007E1EC5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2DA230E6" w14:textId="77777777" w:rsidR="00216B2E" w:rsidRPr="00216B2E" w:rsidRDefault="00216B2E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65F7E9FD" w14:textId="77777777" w:rsidR="00683DD1" w:rsidRDefault="00683DD1" w:rsidP="00A25759">
      <w:pPr>
        <w:jc w:val="center"/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</w:pPr>
    </w:p>
    <w:p w14:paraId="3ED20FA3" w14:textId="744A6B01" w:rsidR="00A25759" w:rsidRPr="00216B2E" w:rsidRDefault="00EC5EEC" w:rsidP="00A25759">
      <w:pPr>
        <w:jc w:val="center"/>
        <w:rPr>
          <w:rFonts w:ascii="Century Gothic" w:eastAsia="Times New Roman" w:hAnsi="Century Gothic" w:cs="Tahoma"/>
          <w:b/>
          <w:bCs/>
          <w:iCs/>
          <w:sz w:val="28"/>
          <w:szCs w:val="28"/>
          <w:lang w:eastAsia="ru-RU"/>
        </w:rPr>
      </w:pPr>
      <w:r w:rsidRPr="00216B2E">
        <w:rPr>
          <w:rFonts w:ascii="Century Gothic" w:eastAsia="Times New Roman" w:hAnsi="Century Gothic" w:cs="Tahoma"/>
          <w:b/>
          <w:bCs/>
          <w:iCs/>
          <w:sz w:val="40"/>
          <w:szCs w:val="40"/>
          <w:lang w:eastAsia="ru-RU"/>
        </w:rPr>
        <w:t>Итоговый протокол: смешанная эстафета 4х100 м</w:t>
      </w:r>
    </w:p>
    <w:p w14:paraId="1BAEC047" w14:textId="77777777" w:rsidR="00A25759" w:rsidRPr="00216B2E" w:rsidRDefault="00A25759" w:rsidP="00A25759">
      <w:pPr>
        <w:rPr>
          <w:rFonts w:ascii="Century Gothic" w:eastAsia="Times New Roman" w:hAnsi="Century Gothic" w:cs="Tahoma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119"/>
        <w:gridCol w:w="2236"/>
        <w:gridCol w:w="1536"/>
      </w:tblGrid>
      <w:tr w:rsidR="007A50A7" w:rsidRPr="00216B2E" w14:paraId="4B6C2D5A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009900"/>
            <w:vAlign w:val="center"/>
          </w:tcPr>
          <w:p w14:paraId="1A131207" w14:textId="77777777" w:rsidR="007A50A7" w:rsidRPr="00652B07" w:rsidRDefault="007A50A7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 xml:space="preserve">№ </w:t>
            </w: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9" w:type="dxa"/>
            <w:shd w:val="clear" w:color="auto" w:fill="009900"/>
            <w:vAlign w:val="center"/>
          </w:tcPr>
          <w:p w14:paraId="68A74CCA" w14:textId="77777777" w:rsidR="007A50A7" w:rsidRPr="00652B07" w:rsidRDefault="007A50A7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236" w:type="dxa"/>
            <w:shd w:val="clear" w:color="auto" w:fill="009900"/>
            <w:vAlign w:val="center"/>
          </w:tcPr>
          <w:p w14:paraId="7539CEB3" w14:textId="77777777" w:rsidR="007A50A7" w:rsidRPr="00652B07" w:rsidRDefault="007A50A7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36" w:type="dxa"/>
            <w:shd w:val="clear" w:color="auto" w:fill="009900"/>
            <w:vAlign w:val="center"/>
          </w:tcPr>
          <w:p w14:paraId="45BBA9C1" w14:textId="77777777" w:rsidR="007A50A7" w:rsidRPr="00652B07" w:rsidRDefault="007A50A7" w:rsidP="00C14CA8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</w:pPr>
            <w:r w:rsidRPr="00652B07">
              <w:rPr>
                <w:rFonts w:ascii="Century Gothic" w:eastAsia="Times New Roman" w:hAnsi="Century Gothic" w:cs="Tahoma"/>
                <w:b/>
                <w:bCs/>
                <w:iCs/>
                <w:color w:val="FFFFFF" w:themeColor="background1"/>
                <w:sz w:val="24"/>
                <w:szCs w:val="24"/>
                <w:lang w:eastAsia="ru-RU"/>
              </w:rPr>
              <w:t>Место</w:t>
            </w:r>
          </w:p>
        </w:tc>
      </w:tr>
      <w:tr w:rsidR="007A50A7" w:rsidRPr="00216B2E" w14:paraId="52AB5CE7" w14:textId="77777777" w:rsidTr="00031F9B">
        <w:trPr>
          <w:trHeight w:val="519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1014A02D" w14:textId="7957A51F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1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0251A6F5" w14:textId="46E5CBD9" w:rsidR="007A50A7" w:rsidRPr="00216B2E" w:rsidRDefault="00031F9B" w:rsidP="0085305F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ЗАПАДНАЯ СИБИРЬ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17EB8DC" w14:textId="4C54BD96" w:rsidR="007A50A7" w:rsidRPr="00216B2E" w:rsidRDefault="00031F9B" w:rsidP="0085305F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48.95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58677B6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</w:t>
            </w:r>
          </w:p>
        </w:tc>
      </w:tr>
      <w:tr w:rsidR="007A50A7" w:rsidRPr="00216B2E" w14:paraId="1EB3E164" w14:textId="77777777" w:rsidTr="00031F9B">
        <w:trPr>
          <w:trHeight w:val="645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1317F751" w14:textId="32669A10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2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19779966" w14:textId="34E66668" w:rsidR="007A50A7" w:rsidRPr="00216B2E" w:rsidRDefault="00031F9B" w:rsidP="0085305F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ПАРМА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C448FA9" w14:textId="5831D9B4" w:rsidR="007A50A7" w:rsidRPr="00216B2E" w:rsidRDefault="00031F9B" w:rsidP="0085305F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49.07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480351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</w:t>
            </w:r>
          </w:p>
        </w:tc>
      </w:tr>
      <w:tr w:rsidR="007A50A7" w:rsidRPr="00216B2E" w14:paraId="687E0644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75DA7E2F" w14:textId="25311EC6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3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5A27CE81" w14:textId="00701873" w:rsidR="007A50A7" w:rsidRPr="00216B2E" w:rsidRDefault="00031F9B" w:rsidP="0085305F">
            <w:pPr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ЭНЕРГЕТИК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42A0766" w14:textId="706540B4" w:rsidR="007A50A7" w:rsidRPr="00216B2E" w:rsidRDefault="00031F9B" w:rsidP="0085305F">
            <w:pPr>
              <w:jc w:val="center"/>
              <w:rPr>
                <w:rFonts w:ascii="Century Gothic" w:hAnsi="Century Gothic" w:cs="Tahoma"/>
                <w:b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b/>
                <w:iCs/>
                <w:sz w:val="32"/>
                <w:szCs w:val="32"/>
              </w:rPr>
              <w:t>51.44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6ABA69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bCs/>
                <w:iCs/>
                <w:sz w:val="32"/>
                <w:szCs w:val="32"/>
                <w:lang w:val="en-US" w:eastAsia="ru-RU"/>
              </w:rPr>
              <w:t>III</w:t>
            </w:r>
          </w:p>
        </w:tc>
      </w:tr>
      <w:tr w:rsidR="007A50A7" w:rsidRPr="00216B2E" w14:paraId="25102D26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45C33A6A" w14:textId="687645EE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4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6DA4DAEF" w14:textId="0C353467" w:rsidR="007A50A7" w:rsidRPr="00216B2E" w:rsidRDefault="00031F9B" w:rsidP="0085305F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УРАЛ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86FE846" w14:textId="072A9E25" w:rsidR="007A50A7" w:rsidRPr="00216B2E" w:rsidRDefault="00031F9B" w:rsidP="0085305F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54.15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82EC389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IV</w:t>
            </w:r>
          </w:p>
        </w:tc>
      </w:tr>
      <w:tr w:rsidR="007A50A7" w:rsidRPr="00216B2E" w14:paraId="67DCF0BD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78A0BE21" w14:textId="1C65978D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5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49AAE216" w14:textId="047902DB" w:rsidR="007A50A7" w:rsidRPr="00216B2E" w:rsidRDefault="00031F9B" w:rsidP="0085305F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СЕВЕРО-ЗАПАД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BB047A0" w14:textId="50AF1B41" w:rsidR="007A50A7" w:rsidRPr="00216B2E" w:rsidRDefault="00031F9B" w:rsidP="0085305F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54.63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B89299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</w:t>
            </w:r>
          </w:p>
        </w:tc>
      </w:tr>
      <w:tr w:rsidR="007A50A7" w:rsidRPr="00216B2E" w14:paraId="2F973C40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220C77ED" w14:textId="0073B8C5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6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53617CD6" w14:textId="37EDEE19" w:rsidR="007A50A7" w:rsidRPr="00216B2E" w:rsidRDefault="00031F9B" w:rsidP="0085305F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ЦЕНТР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FF115B" w14:textId="104763ED" w:rsidR="007A50A7" w:rsidRPr="00216B2E" w:rsidRDefault="00031F9B" w:rsidP="0085305F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56.02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D49B451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</w:t>
            </w:r>
          </w:p>
        </w:tc>
      </w:tr>
      <w:tr w:rsidR="007A50A7" w:rsidRPr="00216B2E" w14:paraId="42D1D52D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57EF3F43" w14:textId="7284080C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7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105AC948" w14:textId="019977EC" w:rsidR="007A50A7" w:rsidRPr="00216B2E" w:rsidRDefault="00031F9B" w:rsidP="0085305F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ПОВОЛЖЬЕ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5E87DC4" w14:textId="1EB6E8F4" w:rsidR="007A50A7" w:rsidRPr="00216B2E" w:rsidRDefault="00031F9B" w:rsidP="0085305F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59.20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32D7AEE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VII</w:t>
            </w:r>
          </w:p>
        </w:tc>
      </w:tr>
      <w:tr w:rsidR="007A50A7" w:rsidRPr="00216B2E" w14:paraId="4A57FAB1" w14:textId="77777777" w:rsidTr="00031F9B">
        <w:trPr>
          <w:trHeight w:val="510"/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06EBFB97" w14:textId="4E35B430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8</w:t>
            </w:r>
            <w:r w:rsidR="00216B2E">
              <w:rPr>
                <w:rFonts w:ascii="Century Gothic" w:eastAsia="Times New Roman" w:hAnsi="Century Gothic" w:cs="Tahoma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9" w:type="dxa"/>
            <w:shd w:val="clear" w:color="auto" w:fill="FFFFFF"/>
            <w:vAlign w:val="center"/>
          </w:tcPr>
          <w:p w14:paraId="261F73F9" w14:textId="0B7D265E" w:rsidR="007A50A7" w:rsidRPr="00216B2E" w:rsidRDefault="00031F9B" w:rsidP="0085305F">
            <w:pPr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ЮГ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FB0E011" w14:textId="310E1E97" w:rsidR="007A50A7" w:rsidRPr="00216B2E" w:rsidRDefault="00031F9B" w:rsidP="0085305F">
            <w:pPr>
              <w:jc w:val="center"/>
              <w:rPr>
                <w:rFonts w:ascii="Century Gothic" w:hAnsi="Century Gothic" w:cs="Tahoma"/>
                <w:iCs/>
                <w:sz w:val="32"/>
                <w:szCs w:val="32"/>
              </w:rPr>
            </w:pPr>
            <w:r>
              <w:rPr>
                <w:rFonts w:ascii="Century Gothic" w:hAnsi="Century Gothic" w:cs="Tahoma"/>
                <w:iCs/>
                <w:sz w:val="32"/>
                <w:szCs w:val="32"/>
              </w:rPr>
              <w:t>59.57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F90A006" w14:textId="77777777" w:rsidR="007A50A7" w:rsidRPr="00216B2E" w:rsidRDefault="007A50A7" w:rsidP="0085305F">
            <w:pPr>
              <w:jc w:val="center"/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eastAsia="ru-RU"/>
              </w:rPr>
            </w:pPr>
            <w:r w:rsidRPr="00216B2E">
              <w:rPr>
                <w:rFonts w:ascii="Century Gothic" w:eastAsia="Times New Roman" w:hAnsi="Century Gothic" w:cs="Tahoma"/>
                <w:bCs/>
                <w:iCs/>
                <w:sz w:val="32"/>
                <w:szCs w:val="32"/>
                <w:lang w:val="en-US" w:eastAsia="ru-RU"/>
              </w:rPr>
              <w:t>VIII</w:t>
            </w:r>
          </w:p>
        </w:tc>
      </w:tr>
    </w:tbl>
    <w:p w14:paraId="5BE02FB8" w14:textId="77777777" w:rsidR="00345641" w:rsidRDefault="00345641" w:rsidP="0085305F">
      <w:pPr>
        <w:jc w:val="center"/>
      </w:pPr>
    </w:p>
    <w:p w14:paraId="42939184" w14:textId="22B98698" w:rsidR="00345641" w:rsidRDefault="00453156" w:rsidP="0085305F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6C9E345" wp14:editId="1618A471">
            <wp:simplePos x="0" y="0"/>
            <wp:positionH relativeFrom="page">
              <wp:posOffset>-62865</wp:posOffset>
            </wp:positionH>
            <wp:positionV relativeFrom="paragraph">
              <wp:posOffset>3162935</wp:posOffset>
            </wp:positionV>
            <wp:extent cx="7793184" cy="1124830"/>
            <wp:effectExtent l="0" t="0" r="0" b="0"/>
            <wp:wrapNone/>
            <wp:docPr id="21467294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641" w:rsidSect="00330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DA"/>
    <w:rsid w:val="00027CFA"/>
    <w:rsid w:val="00031F9B"/>
    <w:rsid w:val="00032A99"/>
    <w:rsid w:val="00060261"/>
    <w:rsid w:val="000E2B0C"/>
    <w:rsid w:val="00141530"/>
    <w:rsid w:val="00191DBF"/>
    <w:rsid w:val="001E1478"/>
    <w:rsid w:val="00216B2E"/>
    <w:rsid w:val="002429E8"/>
    <w:rsid w:val="002A2777"/>
    <w:rsid w:val="002A48ED"/>
    <w:rsid w:val="00330D90"/>
    <w:rsid w:val="00345641"/>
    <w:rsid w:val="003B08B1"/>
    <w:rsid w:val="00411D8D"/>
    <w:rsid w:val="00453156"/>
    <w:rsid w:val="00477E64"/>
    <w:rsid w:val="00493BCC"/>
    <w:rsid w:val="00531780"/>
    <w:rsid w:val="005707D9"/>
    <w:rsid w:val="005A0BE6"/>
    <w:rsid w:val="006353D0"/>
    <w:rsid w:val="00652B07"/>
    <w:rsid w:val="00683DD1"/>
    <w:rsid w:val="006A40DA"/>
    <w:rsid w:val="00750D8E"/>
    <w:rsid w:val="00763EE9"/>
    <w:rsid w:val="00781FB1"/>
    <w:rsid w:val="007A3B92"/>
    <w:rsid w:val="007A50A7"/>
    <w:rsid w:val="007C02F8"/>
    <w:rsid w:val="007E1EC5"/>
    <w:rsid w:val="00826838"/>
    <w:rsid w:val="0085305F"/>
    <w:rsid w:val="008B2D87"/>
    <w:rsid w:val="00A100C4"/>
    <w:rsid w:val="00A25759"/>
    <w:rsid w:val="00A91AA6"/>
    <w:rsid w:val="00AE7827"/>
    <w:rsid w:val="00C202A3"/>
    <w:rsid w:val="00CD6628"/>
    <w:rsid w:val="00CF2B31"/>
    <w:rsid w:val="00D23E00"/>
    <w:rsid w:val="00D318DB"/>
    <w:rsid w:val="00DA4292"/>
    <w:rsid w:val="00E038FF"/>
    <w:rsid w:val="00E46328"/>
    <w:rsid w:val="00EC5EEC"/>
    <w:rsid w:val="00F91DCE"/>
    <w:rsid w:val="00FB1E82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9DFA0E"/>
  <w15:docId w15:val="{CADDEF28-4C4E-49DB-B76D-A2BFD82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3</cp:revision>
  <cp:lastPrinted>2025-06-17T11:14:00Z</cp:lastPrinted>
  <dcterms:created xsi:type="dcterms:W3CDTF">2025-06-18T08:32:00Z</dcterms:created>
  <dcterms:modified xsi:type="dcterms:W3CDTF">2025-06-18T08:50:00Z</dcterms:modified>
</cp:coreProperties>
</file>